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9D" w:rsidRDefault="00DD3D9D" w:rsidP="00DD3D9D">
      <w:pPr>
        <w:jc w:val="center"/>
      </w:pPr>
    </w:p>
    <w:p w:rsidR="00DD3D9D" w:rsidRPr="00BE2A18" w:rsidRDefault="00DD3D9D" w:rsidP="00DD3D9D">
      <w:pPr>
        <w:jc w:val="center"/>
        <w:rPr>
          <w:rFonts w:ascii="Times New Roman" w:hAnsi="Times New Roman" w:cs="Times New Roman"/>
        </w:rPr>
      </w:pPr>
    </w:p>
    <w:p w:rsidR="00DD3D9D" w:rsidRPr="00BE2A18" w:rsidRDefault="00DD3D9D" w:rsidP="00DD3D9D">
      <w:pPr>
        <w:jc w:val="center"/>
        <w:rPr>
          <w:rFonts w:ascii="Times New Roman" w:hAnsi="Times New Roman" w:cs="Times New Roman"/>
        </w:rPr>
      </w:pPr>
    </w:p>
    <w:p w:rsidR="00DD3D9D" w:rsidRPr="00BE2A18" w:rsidRDefault="00DD3D9D" w:rsidP="00DD3D9D">
      <w:pPr>
        <w:jc w:val="center"/>
        <w:rPr>
          <w:rFonts w:ascii="Times New Roman" w:hAnsi="Times New Roman" w:cs="Times New Roman"/>
        </w:rPr>
      </w:pPr>
    </w:p>
    <w:p w:rsidR="00205D84" w:rsidRPr="00BE2A18" w:rsidRDefault="00205D84" w:rsidP="00205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Pr="00BE2A18">
        <w:rPr>
          <w:rFonts w:ascii="Times New Roman" w:hAnsi="Times New Roman" w:cs="Times New Roman"/>
          <w:b/>
          <w:sz w:val="28"/>
          <w:szCs w:val="28"/>
        </w:rPr>
        <w:t>С</w:t>
      </w:r>
      <w:r w:rsidR="00466E5D">
        <w:rPr>
          <w:rFonts w:ascii="Times New Roman" w:hAnsi="Times New Roman" w:cs="Times New Roman"/>
          <w:b/>
          <w:sz w:val="28"/>
          <w:szCs w:val="28"/>
        </w:rPr>
        <w:t>АМООБСЛЕДОВАНИИ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D9D" w:rsidRDefault="00205D84" w:rsidP="00BE2A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Муниципального общеобразовательного учреждения</w:t>
      </w:r>
      <w:r w:rsidR="00DD3D9D" w:rsidRPr="00BE2A1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</w:t>
      </w:r>
      <w:proofErr w:type="gramStart"/>
      <w:r w:rsidR="00DD3D9D" w:rsidRPr="00BE2A1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«</w:t>
      </w:r>
      <w:proofErr w:type="gramEnd"/>
      <w:r w:rsidR="00DD3D9D" w:rsidRPr="00BE2A18">
        <w:rPr>
          <w:rFonts w:ascii="Times New Roman" w:hAnsi="Times New Roman" w:cs="Times New Roman"/>
          <w:b/>
          <w:sz w:val="32"/>
          <w:szCs w:val="32"/>
          <w:u w:val="single"/>
        </w:rPr>
        <w:t>Средняя общеобразовательная школа №</w:t>
      </w:r>
      <w:r w:rsidR="00466E5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D3D9D" w:rsidRPr="00BE2A18">
        <w:rPr>
          <w:rFonts w:ascii="Times New Roman" w:hAnsi="Times New Roman" w:cs="Times New Roman"/>
          <w:b/>
          <w:sz w:val="32"/>
          <w:szCs w:val="32"/>
          <w:u w:val="single"/>
        </w:rPr>
        <w:t>8»</w:t>
      </w:r>
    </w:p>
    <w:p w:rsidR="00205D84" w:rsidRDefault="00466E5D" w:rsidP="00BE2A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942B6B"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="00205D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42B6B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учебный </w:t>
      </w:r>
      <w:r w:rsidR="00205D84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</w:p>
    <w:p w:rsidR="00205D84" w:rsidRPr="00BE2A18" w:rsidRDefault="00205D84" w:rsidP="00BE2A18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BE2A18" w:rsidRPr="00BE2A18" w:rsidRDefault="00FC4003" w:rsidP="00BE2A1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noProof/>
          <w:lang w:eastAsia="ru-RU"/>
        </w:rPr>
        <w:drawing>
          <wp:inline distT="0" distB="0" distL="0" distR="0">
            <wp:extent cx="3276600" cy="2453841"/>
            <wp:effectExtent l="0" t="0" r="0" b="0"/>
            <wp:docPr id="1" name="Рисунок 1" descr="http://rzhev-school-8.ucoz.ru/school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hev-school-8.ucoz.ru/school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08" cy="24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03" w:rsidRDefault="00DD3D9D" w:rsidP="00BE2A1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A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003" w:rsidRDefault="00FC4003" w:rsidP="00BE2A1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D9D" w:rsidRPr="00BE2A18" w:rsidRDefault="00DD3D9D" w:rsidP="00BE2A1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A18">
        <w:rPr>
          <w:rFonts w:ascii="Times New Roman" w:hAnsi="Times New Roman" w:cs="Times New Roman"/>
          <w:sz w:val="28"/>
          <w:szCs w:val="28"/>
        </w:rPr>
        <w:t xml:space="preserve">      </w:t>
      </w:r>
      <w:r w:rsidRPr="00BE2A18">
        <w:rPr>
          <w:rFonts w:ascii="Times New Roman" w:hAnsi="Times New Roman" w:cs="Times New Roman"/>
          <w:sz w:val="28"/>
          <w:szCs w:val="28"/>
          <w:u w:val="single"/>
        </w:rPr>
        <w:t xml:space="preserve"> Город Ржев, Тверская область, </w:t>
      </w:r>
    </w:p>
    <w:p w:rsidR="00DD3D9D" w:rsidRPr="00BE2A18" w:rsidRDefault="00DD3D9D" w:rsidP="00BE2A1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2A1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(</w:t>
      </w:r>
      <w:r w:rsidRPr="00BE2A18">
        <w:rPr>
          <w:rFonts w:ascii="Times New Roman" w:hAnsi="Times New Roman" w:cs="Times New Roman"/>
          <w:sz w:val="28"/>
          <w:szCs w:val="28"/>
          <w:vertAlign w:val="superscript"/>
        </w:rPr>
        <w:t>города, района)</w:t>
      </w:r>
    </w:p>
    <w:p w:rsidR="00BE2A18" w:rsidRPr="00BE2A18" w:rsidRDefault="00BE2A18" w:rsidP="00BE2A1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D3D9D" w:rsidRPr="00BE2A18" w:rsidRDefault="00DD3D9D" w:rsidP="00BE2A1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A18">
        <w:rPr>
          <w:rFonts w:ascii="Times New Roman" w:hAnsi="Times New Roman" w:cs="Times New Roman"/>
          <w:sz w:val="28"/>
          <w:szCs w:val="28"/>
        </w:rPr>
        <w:t>_</w:t>
      </w:r>
      <w:r w:rsidRPr="00BE2A18">
        <w:rPr>
          <w:rFonts w:ascii="Times New Roman" w:hAnsi="Times New Roman" w:cs="Times New Roman"/>
          <w:sz w:val="28"/>
          <w:szCs w:val="28"/>
          <w:u w:val="single"/>
        </w:rPr>
        <w:t>ул. Краностроителей, дом 15</w:t>
      </w:r>
      <w:r w:rsidRPr="00BE2A18">
        <w:rPr>
          <w:rFonts w:ascii="Times New Roman" w:hAnsi="Times New Roman" w:cs="Times New Roman"/>
          <w:szCs w:val="28"/>
          <w:u w:val="single"/>
        </w:rPr>
        <w:t>__</w:t>
      </w:r>
    </w:p>
    <w:p w:rsidR="00DD3D9D" w:rsidRPr="00BE2A18" w:rsidRDefault="00DD3D9D" w:rsidP="00BE2A1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2A18">
        <w:rPr>
          <w:rFonts w:ascii="Times New Roman" w:hAnsi="Times New Roman" w:cs="Times New Roman"/>
          <w:sz w:val="28"/>
          <w:szCs w:val="28"/>
          <w:vertAlign w:val="superscript"/>
        </w:rPr>
        <w:t>(указать полный адрес)</w:t>
      </w:r>
    </w:p>
    <w:p w:rsidR="00DD3D9D" w:rsidRDefault="00DD3D9D" w:rsidP="00DD3D9D">
      <w:pPr>
        <w:tabs>
          <w:tab w:val="left" w:pos="1560"/>
        </w:tabs>
        <w:jc w:val="center"/>
        <w:rPr>
          <w:sz w:val="28"/>
          <w:szCs w:val="28"/>
          <w:vertAlign w:val="superscript"/>
        </w:rPr>
      </w:pPr>
    </w:p>
    <w:p w:rsidR="00DD3D9D" w:rsidRDefault="00DD3D9D" w:rsidP="00DD3D9D">
      <w:pPr>
        <w:tabs>
          <w:tab w:val="left" w:pos="1560"/>
        </w:tabs>
        <w:rPr>
          <w:sz w:val="28"/>
          <w:szCs w:val="28"/>
          <w:vertAlign w:val="superscript"/>
        </w:rPr>
      </w:pPr>
    </w:p>
    <w:p w:rsidR="00DD3D9D" w:rsidRDefault="00DD3D9D" w:rsidP="00DD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D84" w:rsidRPr="008807F5" w:rsidRDefault="00205D84" w:rsidP="00755AEE">
      <w:pPr>
        <w:rPr>
          <w:rFonts w:ascii="Times New Roman" w:hAnsi="Times New Roman" w:cs="Times New Roman"/>
          <w:b/>
          <w:sz w:val="28"/>
          <w:szCs w:val="28"/>
        </w:rPr>
      </w:pPr>
    </w:p>
    <w:p w:rsidR="006C7E2B" w:rsidRDefault="006C7E2B" w:rsidP="00755AE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7E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ОБЩИЕ СВЕДЕНИЯ ОБ ОБЩЕОБРАЗОВАТЕЛЬНОЙ ОРГАНИЗАЦИИ</w:t>
      </w:r>
    </w:p>
    <w:tbl>
      <w:tblPr>
        <w:tblStyle w:val="a3"/>
        <w:tblW w:w="10286" w:type="dxa"/>
        <w:jc w:val="center"/>
        <w:tblLook w:val="04A0" w:firstRow="1" w:lastRow="0" w:firstColumn="1" w:lastColumn="0" w:noHBand="0" w:noVBand="1"/>
      </w:tblPr>
      <w:tblGrid>
        <w:gridCol w:w="4141"/>
        <w:gridCol w:w="6145"/>
      </w:tblGrid>
      <w:tr w:rsidR="00A73589" w:rsidTr="00A73589">
        <w:trPr>
          <w:trHeight w:val="611"/>
          <w:jc w:val="center"/>
        </w:trPr>
        <w:tc>
          <w:tcPr>
            <w:tcW w:w="4141" w:type="dxa"/>
            <w:vAlign w:val="center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наименование:</w:t>
            </w:r>
          </w:p>
        </w:tc>
        <w:tc>
          <w:tcPr>
            <w:tcW w:w="6145" w:type="dxa"/>
            <w:vAlign w:val="center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8»</w:t>
            </w:r>
          </w:p>
        </w:tc>
      </w:tr>
      <w:tr w:rsidR="00A73589" w:rsidTr="00A73589">
        <w:trPr>
          <w:trHeight w:val="962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8»</w:t>
            </w:r>
          </w:p>
        </w:tc>
      </w:tr>
      <w:tr w:rsidR="00A73589" w:rsidTr="00A73589">
        <w:trPr>
          <w:trHeight w:val="351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Резникова Елена Александровна</w:t>
            </w:r>
          </w:p>
        </w:tc>
      </w:tr>
      <w:tr w:rsidR="00A73589" w:rsidTr="00A73589">
        <w:trPr>
          <w:trHeight w:val="315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172386, Тверская область, г. Ржев, ул. Краностроителей, д. 15</w:t>
            </w:r>
          </w:p>
        </w:tc>
      </w:tr>
      <w:tr w:rsidR="00A73589" w:rsidTr="00A73589">
        <w:trPr>
          <w:trHeight w:val="330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1: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+7(48232)2-15-48</w:t>
            </w:r>
          </w:p>
        </w:tc>
      </w:tr>
      <w:tr w:rsidR="00A73589" w:rsidTr="00A73589">
        <w:trPr>
          <w:trHeight w:val="315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2: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+7(48232)2-16-20</w:t>
            </w:r>
          </w:p>
        </w:tc>
      </w:tr>
      <w:tr w:rsidR="00A73589" w:rsidTr="00A73589">
        <w:trPr>
          <w:trHeight w:val="315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145" w:type="dxa"/>
          </w:tcPr>
          <w:p w:rsidR="00A73589" w:rsidRPr="00CC54D0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4D0">
              <w:rPr>
                <w:rStyle w:val="dropdown-user-namefirst-letter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r</w:t>
            </w:r>
            <w:r w:rsidRPr="00CC54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zhev-school-8@yandex.ru</w:t>
            </w:r>
          </w:p>
        </w:tc>
      </w:tr>
      <w:tr w:rsidR="00A73589" w:rsidTr="00A73589">
        <w:trPr>
          <w:trHeight w:val="315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Организация-учредитель: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 Ржева Тверской области</w:t>
            </w:r>
          </w:p>
        </w:tc>
      </w:tr>
      <w:tr w:rsidR="00A73589" w:rsidTr="00A73589">
        <w:trPr>
          <w:trHeight w:val="315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поселения: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поселения</w:t>
            </w:r>
          </w:p>
        </w:tc>
      </w:tr>
      <w:tr w:rsidR="00A73589" w:rsidTr="00A73589">
        <w:trPr>
          <w:trHeight w:val="315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организации: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A73589" w:rsidTr="00A73589">
        <w:trPr>
          <w:trHeight w:val="315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функционирования организации: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действующая</w:t>
            </w:r>
          </w:p>
        </w:tc>
      </w:tr>
      <w:tr w:rsidR="00A73589" w:rsidTr="00A73589">
        <w:trPr>
          <w:trHeight w:val="330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по ОКПО: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53495237</w:t>
            </w:r>
          </w:p>
        </w:tc>
      </w:tr>
      <w:tr w:rsidR="00A73589" w:rsidTr="00A73589">
        <w:trPr>
          <w:trHeight w:val="300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по ОКОГУ: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4210007</w:t>
            </w:r>
          </w:p>
        </w:tc>
      </w:tr>
      <w:tr w:rsidR="00A73589" w:rsidTr="00A73589">
        <w:trPr>
          <w:trHeight w:val="300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по ОКФС: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Муниципальная собственность</w:t>
            </w:r>
          </w:p>
        </w:tc>
      </w:tr>
      <w:tr w:rsidR="00A73589" w:rsidTr="00A73589">
        <w:trPr>
          <w:trHeight w:val="300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ОКВЭД (основной):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80.21.2 Среднее образование</w:t>
            </w:r>
          </w:p>
        </w:tc>
      </w:tr>
      <w:tr w:rsidR="00A73589" w:rsidTr="00A73589">
        <w:trPr>
          <w:trHeight w:val="300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6914007909</w:t>
            </w:r>
          </w:p>
        </w:tc>
      </w:tr>
      <w:tr w:rsidR="00A73589" w:rsidTr="00A73589">
        <w:trPr>
          <w:trHeight w:val="300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691401001</w:t>
            </w:r>
          </w:p>
        </w:tc>
      </w:tr>
      <w:tr w:rsidR="00A73589" w:rsidTr="00A73589">
        <w:trPr>
          <w:trHeight w:val="300"/>
          <w:jc w:val="center"/>
        </w:trPr>
        <w:tc>
          <w:tcPr>
            <w:tcW w:w="4141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ОГРН:</w:t>
            </w:r>
          </w:p>
        </w:tc>
        <w:tc>
          <w:tcPr>
            <w:tcW w:w="6145" w:type="dxa"/>
          </w:tcPr>
          <w:p w:rsidR="00A73589" w:rsidRDefault="00A73589" w:rsidP="00050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1026901850194</w:t>
            </w:r>
          </w:p>
        </w:tc>
      </w:tr>
    </w:tbl>
    <w:p w:rsidR="00A73589" w:rsidRPr="00755AEE" w:rsidRDefault="00A73589" w:rsidP="00755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B63" w:rsidRDefault="00400B63" w:rsidP="00313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№ 8» работает в режиме учебного заведения с 1953 года.</w:t>
      </w:r>
    </w:p>
    <w:p w:rsidR="00400B63" w:rsidRDefault="00400B63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МОУ «СОШ № 8» имеет лицензию: </w:t>
      </w:r>
      <w:r w:rsidR="00A73589">
        <w:rPr>
          <w:rFonts w:ascii="Times New Roman" w:hAnsi="Times New Roman" w:cs="Times New Roman"/>
          <w:sz w:val="28"/>
          <w:szCs w:val="28"/>
        </w:rPr>
        <w:t>Серия 69Л01 № 0001515</w:t>
      </w:r>
      <w:r w:rsidR="00186645" w:rsidRPr="00400B63">
        <w:rPr>
          <w:rFonts w:ascii="Times New Roman" w:hAnsi="Times New Roman" w:cs="Times New Roman"/>
          <w:sz w:val="28"/>
          <w:szCs w:val="28"/>
        </w:rPr>
        <w:t xml:space="preserve"> </w:t>
      </w:r>
      <w:r w:rsidR="00A73589">
        <w:rPr>
          <w:rFonts w:ascii="Times New Roman" w:hAnsi="Times New Roman" w:cs="Times New Roman"/>
          <w:sz w:val="28"/>
          <w:szCs w:val="28"/>
        </w:rPr>
        <w:t>от 16.10.2015</w:t>
      </w:r>
      <w:r>
        <w:rPr>
          <w:rFonts w:ascii="Times New Roman" w:hAnsi="Times New Roman" w:cs="Times New Roman"/>
          <w:sz w:val="28"/>
          <w:szCs w:val="28"/>
        </w:rPr>
        <w:t xml:space="preserve"> года, бессрочная, регистрационный номер на право осуществления образовательной деятельности.</w:t>
      </w:r>
    </w:p>
    <w:p w:rsidR="002C16D2" w:rsidRDefault="002C16D2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44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44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44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44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44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44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44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44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44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44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6D2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</w:t>
      </w:r>
      <w:r w:rsidRPr="006C7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СИСТЕМА УПРАВЛЕНИЯ МОУ «СОШ «№ 8»</w:t>
      </w:r>
      <w:r w:rsidR="002C16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3A44" w:rsidRDefault="00313A44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6D2" w:rsidRPr="002C16D2" w:rsidRDefault="002C16D2" w:rsidP="002C16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органы управления МОУ «СОШ №8»</w:t>
      </w:r>
    </w:p>
    <w:p w:rsidR="002C16D2" w:rsidRPr="002C16D2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Органами управления Учреждения являются:</w:t>
      </w:r>
    </w:p>
    <w:p w:rsidR="002C16D2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Совет МОУ «СОШ №</w:t>
      </w:r>
      <w:proofErr w:type="gramStart"/>
      <w:r w:rsidRPr="002C1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8»</w:t>
      </w:r>
      <w:r w:rsidRPr="002C1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</w:t>
      </w:r>
      <w:proofErr w:type="gramEnd"/>
      <w:r w:rsidRPr="002C1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Общее собрание трудового коллектива</w:t>
      </w:r>
      <w:r w:rsidRPr="002C1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Методический совет</w:t>
      </w:r>
      <w:r w:rsidRPr="002C1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Педагогический совет;</w:t>
      </w:r>
      <w:r w:rsidRPr="002C1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Родительский совет;</w:t>
      </w:r>
    </w:p>
    <w:p w:rsidR="002C16D2" w:rsidRPr="002C16D2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D2" w:rsidRPr="002C16D2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2C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МОУ «СОШ №8» выполняет следующие функции:</w:t>
      </w:r>
    </w:p>
    <w:p w:rsidR="002C16D2" w:rsidRPr="002C16D2" w:rsidRDefault="002C16D2" w:rsidP="002C1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выполнение решений Общего собрания трудового коллектива;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принимает участие в обсуждении перспективного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развития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 взаимодействии с педагогическим коллективом организует деятельность других органов самоуправления школы 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заслушивает отчеты о работе руководителя учреждения, его заместителей, других работников, вносит на рассмотрение Общего собрания трудового коллектива предложения по совершенствованию работы администрации;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знакомится с итоговыми документами по проверке органами управления образованием и т.д. деятельности школы и заслушивает отчеты о мероприятиях по устранению недостатков в его работе;</w:t>
      </w:r>
    </w:p>
    <w:p w:rsidR="002C16D2" w:rsidRPr="002C16D2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2C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собрание трудового коллектива МОУ «СОШ №8</w:t>
      </w:r>
      <w:proofErr w:type="gramStart"/>
      <w:r w:rsidRPr="002C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решения о необходимости заключения коллективного договора и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утверждение коллективного договора;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утверждает Правил внутреннего трудового распорядка;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избирает представителей из числа работников учреждения в комиссию по трудовым спорам;</w:t>
      </w:r>
    </w:p>
    <w:p w:rsidR="002C16D2" w:rsidRPr="002C16D2" w:rsidRDefault="002C16D2" w:rsidP="002C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деятельностью МОУ «СОШ №8» руководит заместитель директора по учебной работе, он же возглавляет методический совет, который создается при директоре. В его состав входят: директор, заместители директора, руководители методических объединений.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2C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Методический совет выполняет следующие </w:t>
      </w:r>
      <w:proofErr w:type="gramStart"/>
      <w:r w:rsidRPr="002C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функции: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нормативной и методической документации по вопросам образования;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ознакомление с анализом состояния преподавания по итогам внутри учрежденческого контроля;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анализ и внутреннее рецензирование авторских программ и методик;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отчеты о профессиональном самообразовании педагогов; работа на курсах повышения квалификации в институтах; отчеты о творческих командировках;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совершенствование профессионального мастерства педагогических кадров;</w:t>
      </w:r>
    </w:p>
    <w:p w:rsidR="002C16D2" w:rsidRPr="002C16D2" w:rsidRDefault="002C16D2" w:rsidP="002C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 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коллегиальный орган, объединяющий всех педагогических работников Учреждения, включая совместителей.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состав Педагогического совета входят директор, завучи для решения вопросов, требующих профессиональных знаний и профессиональной подготовки. Педагогический совет избирает из своего состава секретаря на учебный год. Секретарь работает на общественных началах.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Заседания Педагогического совета созываются не менее 2 раз в год, в 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планом работы школы.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Решения Педагогического совета принимаются большинством голосов при наличии на заседании не менее двух третей его членов.</w:t>
      </w:r>
    </w:p>
    <w:p w:rsidR="002C16D2" w:rsidRDefault="002C16D2" w:rsidP="002C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Родительский совет: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оказания помощи педагогическому коллективу в воспитании и обучении обучающихся, обеспечения единства педагогических требований к ним.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компетенции родительского совета относится разработка предложений по следующим направлениям: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охрана прав и законных интересов обучающихся;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внесение предложений по улучшению организации образовательного процесса;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охрана и укрепление здоровья обучающихся;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организация досуга обучающихся;</w:t>
      </w:r>
      <w:r w:rsidRPr="002C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подготовка учреждения к новому учебному году.</w:t>
      </w:r>
    </w:p>
    <w:p w:rsidR="002C16D2" w:rsidRDefault="002C16D2" w:rsidP="002C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D2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B51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МОУ «СОШ № 8» </w:t>
      </w:r>
    </w:p>
    <w:p w:rsidR="002C16D2" w:rsidRPr="002B51CE" w:rsidRDefault="002C16D2" w:rsidP="002C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1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7174" w:tblpY="142"/>
        <w:tblW w:w="0" w:type="auto"/>
        <w:tblLook w:val="01E0" w:firstRow="1" w:lastRow="1" w:firstColumn="1" w:lastColumn="1" w:noHBand="0" w:noVBand="0"/>
      </w:tblPr>
      <w:tblGrid>
        <w:gridCol w:w="2340"/>
      </w:tblGrid>
      <w:tr w:rsidR="002C16D2" w:rsidRPr="006B2833" w:rsidTr="005E2FB1">
        <w:tc>
          <w:tcPr>
            <w:tcW w:w="2340" w:type="dxa"/>
          </w:tcPr>
          <w:p w:rsidR="002C16D2" w:rsidRPr="006B2833" w:rsidRDefault="002C16D2" w:rsidP="005E2FB1">
            <w:pPr>
              <w:tabs>
                <w:tab w:val="left" w:pos="3225"/>
              </w:tabs>
              <w:rPr>
                <w:sz w:val="28"/>
                <w:szCs w:val="24"/>
              </w:rPr>
            </w:pPr>
            <w:r w:rsidRPr="006B2833">
              <w:rPr>
                <w:sz w:val="28"/>
                <w:szCs w:val="24"/>
              </w:rPr>
              <w:t>управляющий совет</w:t>
            </w:r>
          </w:p>
        </w:tc>
      </w:tr>
    </w:tbl>
    <w:p w:rsidR="002C16D2" w:rsidRPr="006B2833" w:rsidRDefault="005E2FB1" w:rsidP="002C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24" o:spid="_x0000_s1027" style="position:absolute;margin-left:135pt;margin-top:7pt;width:90pt;height:4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"/>
        </w:pict>
      </w:r>
    </w:p>
    <w:p w:rsidR="002C16D2" w:rsidRPr="006B2833" w:rsidRDefault="005E2FB1" w:rsidP="002C16D2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23" o:spid="_x0000_s1044" style="position:absolute;flip:x;z-index:251677696;visibility:visible;mso-wrap-distance-top:-6e-5mm;mso-wrap-distance-bottom:-6e-5mm" from="117pt,11.2pt" to="1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22" o:spid="_x0000_s1045" style="position:absolute;z-index:251678720;visibility:visible;mso-wrap-distance-left:3.17494mm;mso-wrap-distance-right:3.17494mm" from="117pt,11.2pt" to="117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"/>
        </w:pict>
      </w:r>
      <w:r w:rsidR="002C16D2" w:rsidRPr="006B2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6D2" w:rsidRPr="006B2833">
        <w:rPr>
          <w:rFonts w:ascii="Times New Roman" w:eastAsia="Times New Roman" w:hAnsi="Times New Roman" w:cs="Times New Roman"/>
          <w:sz w:val="24"/>
          <w:szCs w:val="24"/>
        </w:rPr>
        <w:tab/>
      </w:r>
      <w:r w:rsidR="002C16D2" w:rsidRPr="006B2833">
        <w:rPr>
          <w:rFonts w:ascii="Times New Roman" w:eastAsia="Times New Roman" w:hAnsi="Times New Roman" w:cs="Times New Roman"/>
          <w:sz w:val="28"/>
          <w:szCs w:val="24"/>
        </w:rPr>
        <w:t>директор</w:t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Pr="006B2833" w:rsidRDefault="005E2FB1" w:rsidP="002C16D2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21" o:spid="_x0000_s1046" style="position:absolute;z-index:251679744;visibility:visible;mso-wrap-distance-top:-6e-5mm;mso-wrap-distance-bottom:-6e-5mm" from="223.45pt,-9pt" to="268.4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bNYgIAAH0EAAAOAAAAZHJzL2Uyb0RvYy54bWysVM1uEzEQviPxDpbv6e6GpD+rbiqUTbgU&#10;qNTyAI7tzVp4bct2s4kQEvSM1EfgFTiAVKnAM2zeiLHzA4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">
            <v:stroke endarrow="block"/>
          </v:line>
        </w:pict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Pr="006B2833" w:rsidRDefault="005E2FB1" w:rsidP="002C16D2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99" o:spid="_x0000_s1052" style="position:absolute;z-index:251685888;visibility:visible;mso-wrap-distance-top:-6e-5mm;mso-wrap-distance-bottom:-6e-5mm" from="388.2pt,15pt" to="388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" strokecolor="windowText" strokeweight="1.5pt">
            <v:stroke startarrow="oval" startarrowwidth="narrow" startarrowlength="short" endarrow="classic" joinstyle="miter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1" style="position:absolute;flip:x;z-index:251684864;visibility:visible;mso-wrap-distance-top:-6e-5mm;mso-wrap-distance-bottom:-6e-5mm" from="171.45pt,15pt" to="388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20" o:spid="_x0000_s1042" style="position:absolute;flip:y;z-index:251675648;visibility:visible;mso-wrap-distance-left:3.17494mm;mso-wrap-distance-right:3.17494mm" from="171pt,6.25pt" to="17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" strokeweight="1.25pt">
            <v:stroke endarrow="classic"/>
          </v:line>
        </w:pict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Pr="006B2833" w:rsidRDefault="005E2FB1" w:rsidP="002C16D2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28" o:spid="_x0000_s1047" style="position:absolute;z-index:251680768;visibility:visible" from="170.7pt,10.85pt" to="171.4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" strokecolor="windowText" strokeweight="1.5pt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15" o:spid="_x0000_s1028" style="position:absolute;margin-left:189pt;margin-top:8pt;width:117pt;height:46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1ESgIAAFA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18" o:spid="_x0000_s1026" style="position:absolute;margin-left:0;margin-top:8pt;width:99pt;height:27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"/>
        </w:pict>
      </w:r>
      <w:r w:rsidR="002C16D2" w:rsidRPr="006B2833">
        <w:rPr>
          <w:rFonts w:ascii="Times New Roman" w:eastAsia="Times New Roman" w:hAnsi="Times New Roman" w:cs="Times New Roman"/>
          <w:sz w:val="28"/>
          <w:szCs w:val="24"/>
        </w:rPr>
        <w:tab/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Default="005E2FB1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0" style="position:absolute;margin-left:324pt;margin-top:1.05pt;width:117pt;height:40.1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07" o:spid="_x0000_s1048" style="position:absolute;z-index:251681792;visibility:visible;mso-wrap-distance-top:-6e-5mm;mso-wrap-distance-bottom:-6e-5mm" from="171.45pt,9.8pt" to="18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" strokeweight="1.25pt">
            <v:stroke startarrow="oval" startarrowwidth="narrow" startarrowlength="short" endarrow="classic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17" o:spid="_x0000_s1043" style="position:absolute;flip:x;z-index:251676672;visibility:visible;mso-wrap-distance-top:-6e-5mm;mso-wrap-distance-bottom:-6e-5mm" from="99pt,9.8pt" to="11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G3agIAAIcEAAAOAAAAZHJzL2Uyb0RvYy54bWysVM1uEzEQviPxDpbv6e6GNE1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">
            <v:stroke endarrow="block"/>
          </v:line>
        </w:pict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C16D2" w:rsidRPr="006B2833">
        <w:rPr>
          <w:rFonts w:ascii="Times New Roman" w:eastAsia="Times New Roman" w:hAnsi="Times New Roman" w:cs="Times New Roman"/>
          <w:sz w:val="28"/>
          <w:szCs w:val="24"/>
        </w:rPr>
        <w:t>проф</w:t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союз                                           заместитель                 </w:t>
      </w:r>
      <w:proofErr w:type="spellStart"/>
      <w:r w:rsidR="002C16D2">
        <w:rPr>
          <w:rFonts w:ascii="Times New Roman" w:eastAsia="Times New Roman" w:hAnsi="Times New Roman" w:cs="Times New Roman"/>
          <w:sz w:val="28"/>
          <w:szCs w:val="24"/>
        </w:rPr>
        <w:t>заместитель</w:t>
      </w:r>
      <w:proofErr w:type="spellEnd"/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Default="005E2FB1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19" o:spid="_x0000_s1032" style="position:absolute;z-index:251665408;visibility:visible;mso-wrap-distance-left:3.17494mm;mso-wrap-distance-right:3.17494mm" from="152.25pt,4.3pt" to="152.2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" strokeweight="1.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12" o:spid="_x0000_s1030" style="position:absolute;margin-left:-4.5pt;margin-top:10.7pt;width:126pt;height:44.0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"/>
        </w:pict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директора по УВР       директора по ВР </w:t>
      </w:r>
    </w:p>
    <w:p w:rsidR="002C16D2" w:rsidRPr="006B2833" w:rsidRDefault="005E2FB1" w:rsidP="002C16D2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3" style="position:absolute;z-index:251686912;visibility:visible;mso-wrap-distance-top:-6e-5mm;mso-wrap-distance-bottom:-6e-5mm" from="388.2pt,8.95pt" to="388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" strokecolor="windowText" strokeweight="1.5pt">
            <v:stroke startarrow="oval" startarrowwidth="narrow" startarrowlength="short" endarrow="classic" joinstyle="miter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06" o:spid="_x0000_s1057" style="position:absolute;flip:x;z-index:251691008;visibility:visible;mso-wrap-distance-top:-6e-5mm;mso-wrap-distance-bottom:-6e-5mm" from="117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" strokeweight="1.25pt">
            <v:stroke startarrow="oval" startarrowwidth="narrow" startarrowlength="short" endarrow="classic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05" o:spid="_x0000_s1049" style="position:absolute;z-index:251682816;visibility:visible;mso-wrap-distance-left:3.17494mm;mso-wrap-distance-right:3.17494mm" from="243.75pt,6.15pt" to="243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" strokeweight="1.25pt">
            <v:stroke startarrow="classic" endarrow="classic"/>
          </v:line>
        </w:pict>
      </w:r>
      <w:r w:rsidR="002C16D2">
        <w:rPr>
          <w:rFonts w:ascii="Times New Roman" w:eastAsia="Times New Roman" w:hAnsi="Times New Roman" w:cs="Times New Roman"/>
          <w:sz w:val="28"/>
          <w:szCs w:val="24"/>
        </w:rPr>
        <w:t>заместитель</w:t>
      </w:r>
    </w:p>
    <w:p w:rsidR="002C16D2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директора по АХЧ</w:t>
      </w:r>
    </w:p>
    <w:p w:rsidR="002C16D2" w:rsidRPr="006B2833" w:rsidRDefault="005E2FB1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62" style="position:absolute;z-index:251696128;visibility:visible;mso-wrap-distance-top:-6e-5mm;mso-wrap-distance-bottom:-6e-5mm" from="51.45pt,6.45pt" to="51.4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" strokecolor="windowText" strokeweight="1.5pt">
            <v:stroke startarrow="oval" startarrowwidth="narrow" startarrowlength="short" endarrow="classic" joinstyle="miter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13" o:spid="_x0000_s1035" style="position:absolute;margin-left:333pt;margin-top:13.7pt;width:158.7pt;height:68.6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8" style="position:absolute;z-index:251692032;visibility:visible;mso-wrap-distance-top:-6e-5mm;mso-wrap-distance-bottom:-6e-5mm" from="171.45pt,15.6pt" to="189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" strokeweight="1.25pt">
            <v:stroke startarrow="oval" startarrowwidth="narrow" startarrowlength="short" endarrow="classic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11" o:spid="_x0000_s1029" style="position:absolute;margin-left:189pt;margin-top:1pt;width:126pt;height:36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"/>
        </w:pict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Default="005E2FB1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10" o:spid="_x0000_s1060" style="position:absolute;z-index:251694080;visibility:visible;mso-wrap-distance-top:-6e-5mm;mso-wrap-distance-bottom:-6e-5mm" from="315pt,12.25pt" to="33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" strokeweight="1.25pt">
            <v:stroke startarrow="oval" startarrowwidth="narrow" startarrowlength="short" endarrow="classic"/>
          </v:line>
        </w:pict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педсовет                          старшая вожатая</w:t>
      </w:r>
    </w:p>
    <w:p w:rsidR="002C16D2" w:rsidRDefault="005E2FB1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1" style="position:absolute;margin-left:-16.8pt;margin-top:4.8pt;width:133.8pt;height:36.4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"/>
        </w:pict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педагог -</w:t>
      </w:r>
      <w:r w:rsidR="002C16D2" w:rsidRPr="00BF5E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организатор </w:t>
      </w:r>
    </w:p>
    <w:p w:rsidR="002C16D2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тех. персонал                                                                        социальный педагог</w:t>
      </w:r>
    </w:p>
    <w:p w:rsidR="002C16D2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педагог - психолог </w:t>
      </w:r>
    </w:p>
    <w:p w:rsidR="007E2C1C" w:rsidRDefault="005E2FB1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08" o:spid="_x0000_s1059" style="position:absolute;z-index:251693056;visibility:visible;mso-wrap-distance-left:3.17497mm;mso-wrap-distance-right:3.17497mm" from="399.3pt,1.85pt" to="400.0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" strokeweight="1.25pt"/>
        </w:pict>
      </w:r>
    </w:p>
    <w:p w:rsidR="007E2C1C" w:rsidRDefault="005E2FB1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97" o:spid="_x0000_s1031" style="position:absolute;margin-left:-9.75pt;margin-top:11.3pt;width:108pt;height:3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"/>
        </w:pict>
      </w:r>
    </w:p>
    <w:p w:rsidR="002C16D2" w:rsidRDefault="005E2FB1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03" o:spid="_x0000_s1034" style="position:absolute;flip:x;z-index:251667456;visibility:visible;mso-wrap-distance-top:-6e-5mm;mso-wrap-distance-bottom:-6e-5mm" from="98.25pt,12pt" to="15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" strokeweight="1.25pt">
            <v:stroke startarrow="oval" startarrowwidth="narrow" startarrowlength="short" endarrow="classic"/>
          </v:line>
        </w:pict>
      </w:r>
      <w:r w:rsidR="007E2C1C" w:rsidRPr="006B2833">
        <w:rPr>
          <w:rFonts w:ascii="Times New Roman" w:eastAsia="Times New Roman" w:hAnsi="Times New Roman" w:cs="Times New Roman"/>
          <w:sz w:val="28"/>
          <w:szCs w:val="24"/>
        </w:rPr>
        <w:t>библиотека</w:t>
      </w:r>
    </w:p>
    <w:tbl>
      <w:tblPr>
        <w:tblW w:w="0" w:type="auto"/>
        <w:tblInd w:w="6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</w:tblGrid>
      <w:tr w:rsidR="00452063" w:rsidTr="00452063">
        <w:trPr>
          <w:trHeight w:val="975"/>
        </w:trPr>
        <w:tc>
          <w:tcPr>
            <w:tcW w:w="3495" w:type="dxa"/>
          </w:tcPr>
          <w:p w:rsidR="00452063" w:rsidRDefault="00452063" w:rsidP="004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совет </w:t>
            </w:r>
          </w:p>
          <w:p w:rsidR="00452063" w:rsidRDefault="00452063" w:rsidP="004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старшеклассников</w:t>
            </w:r>
          </w:p>
        </w:tc>
      </w:tr>
    </w:tbl>
    <w:p w:rsidR="002C16D2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Pr="006B2833" w:rsidRDefault="005E2FB1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86" o:spid="_x0000_s1040" style="position:absolute;z-index:251673600;visibility:visible;mso-wrap-distance-left:3.17494mm;mso-wrap-distance-right:3.17494mm" from="430.05pt,7.1pt" to="430.0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" strokeweight="1.25pt">
            <v:stroke startarrow="oval" startarrowwidth="narrow" startarrowlength="short" endarrow="classic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87" o:spid="_x0000_s1039" style="position:absolute;z-index:251672576;visibility:visible;mso-wrap-distance-left:3.17494mm;mso-wrap-distance-right:3.17494mm" from="306pt,10.2pt" to="306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" strokeweight="1.25pt">
            <v:stroke startarrow="oval" startarrowwidth="narrow" startarrowlength="short" endarrow="classic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88" o:spid="_x0000_s1038" style="position:absolute;z-index:251671552;visibility:visible;mso-wrap-distance-left:3.17494mm;mso-wrap-distance-right:3.17494mm" from="166.8pt,10.2pt" to="166.8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" strokeweight="1.25pt">
            <v:stroke startarrowwidth="narrow" startarrowlength="short" endarrow="classic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line id="_x0000_s1054" style="position:absolute;z-index:251687936;visibility:visible;mso-wrap-distance-left:3.17494mm;mso-wrap-distance-right:3.17494mm" from="54.6pt,11.65pt" to="54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" strokeweight="1.25pt">
            <v:stroke startarrowwidth="narrow" startarrowlength="short" endarrow="classic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89" o:spid="_x0000_s1037" style="position:absolute;z-index:251670528;visibility:visible;mso-wrap-distance-top:-6e-5mm;mso-wrap-distance-bottom:-6e-5mm" from="17.7pt,4.25pt" to="463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" strokeweight="1.5pt"/>
        </w:pict>
      </w:r>
      <w:r w:rsidR="002C16D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</w:t>
      </w:r>
    </w:p>
    <w:p w:rsidR="002C16D2" w:rsidRPr="006B2833" w:rsidRDefault="002C16D2" w:rsidP="002C16D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Default="002C16D2" w:rsidP="007E2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64"/>
        <w:tblW w:w="864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417"/>
        <w:gridCol w:w="1134"/>
        <w:gridCol w:w="1418"/>
        <w:gridCol w:w="992"/>
      </w:tblGrid>
      <w:tr w:rsidR="00D60014" w:rsidRPr="00800737" w:rsidTr="00D60014">
        <w:trPr>
          <w:cantSplit/>
          <w:trHeight w:val="3108"/>
        </w:trPr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60014" w:rsidRPr="00800737" w:rsidRDefault="00D60014" w:rsidP="00D600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ШМО учителей</w:t>
            </w:r>
          </w:p>
          <w:p w:rsidR="00D60014" w:rsidRPr="00800737" w:rsidRDefault="00D60014" w:rsidP="00D600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73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D60014" w:rsidRPr="00800737" w:rsidRDefault="00D60014" w:rsidP="00D60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014" w:rsidRPr="00800737" w:rsidRDefault="00D60014" w:rsidP="00D60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014" w:rsidRPr="00800737" w:rsidRDefault="00D60014" w:rsidP="00D60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60014" w:rsidRPr="00800737" w:rsidRDefault="00D60014" w:rsidP="00D60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0014" w:rsidRPr="00800737" w:rsidRDefault="00D60014" w:rsidP="00D600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ШМО учителей </w:t>
            </w:r>
            <w:r w:rsidRPr="00800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гуманитарных </w:t>
            </w:r>
          </w:p>
          <w:p w:rsidR="00D60014" w:rsidRPr="00800737" w:rsidRDefault="00D60014" w:rsidP="00D600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 </w:t>
            </w:r>
          </w:p>
          <w:p w:rsidR="00D60014" w:rsidRPr="00800737" w:rsidRDefault="00D60014" w:rsidP="00D60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60014" w:rsidRPr="00800737" w:rsidRDefault="00D60014" w:rsidP="00D60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0014" w:rsidRPr="00800737" w:rsidRDefault="00D60014" w:rsidP="00D600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ШМО учителей естественных наук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60014" w:rsidRPr="00800737" w:rsidRDefault="00D60014" w:rsidP="00D60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0014" w:rsidRPr="00800737" w:rsidRDefault="00D60014" w:rsidP="00D6001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ШМО классных руководителей</w:t>
            </w:r>
          </w:p>
        </w:tc>
      </w:tr>
    </w:tbl>
    <w:p w:rsidR="002C16D2" w:rsidRPr="006B2833" w:rsidRDefault="002C16D2" w:rsidP="00452063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Pr="006B2833" w:rsidRDefault="002C16D2" w:rsidP="002C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16D2" w:rsidRDefault="002C16D2" w:rsidP="002C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D2" w:rsidRDefault="002C16D2" w:rsidP="002C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D2" w:rsidRDefault="002C16D2" w:rsidP="002C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D2" w:rsidRDefault="002C16D2" w:rsidP="002C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D2" w:rsidRDefault="002C16D2" w:rsidP="002C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D2" w:rsidRDefault="002C16D2" w:rsidP="002C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D2" w:rsidRDefault="002C16D2" w:rsidP="002C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014" w:rsidRDefault="00400B63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014" w:rsidRDefault="00D60014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014" w:rsidRDefault="00D60014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014" w:rsidRDefault="00D60014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014" w:rsidRDefault="00D60014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014" w:rsidRDefault="00D60014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014" w:rsidRDefault="00D60014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014" w:rsidRDefault="00D60014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44" w:rsidRDefault="00313A44" w:rsidP="00D60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3</w:t>
      </w:r>
      <w:r w:rsidRPr="006C7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ОБРАЗОВАТЕЛЬНАЯ ДЕЯТЕЛЬНОСТЬ</w:t>
      </w:r>
    </w:p>
    <w:p w:rsidR="00400B63" w:rsidRDefault="00313A44" w:rsidP="00D60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170C">
        <w:rPr>
          <w:rFonts w:ascii="Times New Roman" w:hAnsi="Times New Roman" w:cs="Times New Roman"/>
          <w:sz w:val="28"/>
          <w:szCs w:val="28"/>
        </w:rPr>
        <w:t>МОУ «СОШ № 8» о</w:t>
      </w:r>
      <w:r w:rsidR="00400B63">
        <w:rPr>
          <w:rFonts w:ascii="Times New Roman" w:hAnsi="Times New Roman" w:cs="Times New Roman"/>
          <w:sz w:val="28"/>
          <w:szCs w:val="28"/>
        </w:rPr>
        <w:t>существляет свою деятельность в соответствии с Уставом, принятым</w:t>
      </w:r>
      <w:r w:rsidR="00E54426">
        <w:rPr>
          <w:rFonts w:ascii="Times New Roman" w:hAnsi="Times New Roman" w:cs="Times New Roman"/>
          <w:sz w:val="28"/>
          <w:szCs w:val="28"/>
        </w:rPr>
        <w:t xml:space="preserve"> в установленном порядке, локальными актами школы.</w:t>
      </w:r>
    </w:p>
    <w:p w:rsidR="00E54426" w:rsidRDefault="00E54426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Нормативно-правовые документы регламентируют образовательную деятельность в соответствии </w:t>
      </w:r>
      <w:r w:rsidR="008B2D8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8B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</w:t>
      </w:r>
      <w:r w:rsidR="008B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</w:t>
      </w:r>
      <w:r w:rsidR="008B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нормативно-правовым</w:t>
      </w:r>
      <w:r w:rsidR="008B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8B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B0" w:rsidRDefault="00E54426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школы является предоставление образовательных услуг начального общего, основного общего, </w:t>
      </w:r>
      <w:r w:rsidR="00136561">
        <w:rPr>
          <w:rFonts w:ascii="Times New Roman" w:hAnsi="Times New Roman" w:cs="Times New Roman"/>
          <w:sz w:val="28"/>
          <w:szCs w:val="28"/>
        </w:rPr>
        <w:t>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соответствии с федеральными стандартами; создание оптимальных условий для активной познавательной деятельности учащихся; ориентации образовательного и воспитательного процессов на со</w:t>
      </w:r>
      <w:r w:rsidR="008B2D80">
        <w:rPr>
          <w:rFonts w:ascii="Times New Roman" w:hAnsi="Times New Roman" w:cs="Times New Roman"/>
          <w:sz w:val="28"/>
          <w:szCs w:val="28"/>
        </w:rPr>
        <w:t>хране</w:t>
      </w:r>
      <w:r>
        <w:rPr>
          <w:rFonts w:ascii="Times New Roman" w:hAnsi="Times New Roman" w:cs="Times New Roman"/>
          <w:sz w:val="28"/>
          <w:szCs w:val="28"/>
        </w:rPr>
        <w:t>ние и у</w:t>
      </w:r>
      <w:r w:rsidR="006C61B0">
        <w:rPr>
          <w:rFonts w:ascii="Times New Roman" w:hAnsi="Times New Roman" w:cs="Times New Roman"/>
          <w:sz w:val="28"/>
          <w:szCs w:val="28"/>
        </w:rPr>
        <w:t>крепление здоровья обучающихся; воспитание самостоятельности</w:t>
      </w:r>
      <w:r w:rsidR="008B2D80">
        <w:rPr>
          <w:rFonts w:ascii="Times New Roman" w:hAnsi="Times New Roman" w:cs="Times New Roman"/>
          <w:sz w:val="28"/>
          <w:szCs w:val="28"/>
        </w:rPr>
        <w:t>,</w:t>
      </w:r>
      <w:r w:rsidR="006C61B0">
        <w:rPr>
          <w:rFonts w:ascii="Times New Roman" w:hAnsi="Times New Roman" w:cs="Times New Roman"/>
          <w:sz w:val="28"/>
          <w:szCs w:val="28"/>
        </w:rPr>
        <w:t xml:space="preserve"> инициативности обучающихся как качество личности, необходимых для жизни в условиях современного общества.</w:t>
      </w:r>
    </w:p>
    <w:p w:rsidR="00E54426" w:rsidRDefault="006C61B0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D9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общего образования определяется основными общеобразовательными программами</w:t>
      </w:r>
      <w:r w:rsidR="00E5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="00136561">
        <w:rPr>
          <w:rFonts w:ascii="Times New Roman" w:hAnsi="Times New Roman" w:cs="Times New Roman"/>
          <w:sz w:val="28"/>
          <w:szCs w:val="28"/>
        </w:rPr>
        <w:t>основного,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которые включают учебный план, рабочие программы учебных курсов, предметов, дисциплин и другие материалы, обеспечивающие духовно-нравственное развитие, воспитание и качество подготовки обучающихся.</w:t>
      </w:r>
    </w:p>
    <w:p w:rsidR="006C61B0" w:rsidRDefault="006C61B0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организован по </w:t>
      </w:r>
      <w:r w:rsidR="00942B6B">
        <w:rPr>
          <w:rFonts w:ascii="Times New Roman" w:hAnsi="Times New Roman" w:cs="Times New Roman"/>
          <w:sz w:val="28"/>
          <w:szCs w:val="28"/>
        </w:rPr>
        <w:t>5-ти дневной учебной неделе (1-</w:t>
      </w:r>
      <w:r w:rsidR="005B09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классы), 6-ти </w:t>
      </w:r>
      <w:r w:rsidR="00136561">
        <w:rPr>
          <w:rFonts w:ascii="Times New Roman" w:hAnsi="Times New Roman" w:cs="Times New Roman"/>
          <w:sz w:val="28"/>
          <w:szCs w:val="28"/>
        </w:rPr>
        <w:t>дневной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-11 классы. Школа работает в одну смену.</w:t>
      </w:r>
    </w:p>
    <w:p w:rsidR="006C61B0" w:rsidRDefault="006C61B0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определяет объем обязательной и максимальной учебной нагрузки обучающихся, распределяет учебное время, отводимое на освоение федерального и регионального компонентов федерального государственного образовательного стандарта по классам и учебным предметам.</w:t>
      </w:r>
    </w:p>
    <w:p w:rsidR="006C61B0" w:rsidRDefault="006C61B0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 сентября 2011 года начальные классы перешли на новые федеральные государственные стандарты; с 1 сентября 2012 года школа участвует </w:t>
      </w:r>
      <w:r w:rsidR="00C118EF">
        <w:rPr>
          <w:rFonts w:ascii="Times New Roman" w:hAnsi="Times New Roman" w:cs="Times New Roman"/>
          <w:sz w:val="28"/>
          <w:szCs w:val="28"/>
        </w:rPr>
        <w:t xml:space="preserve">в пилотном проекте по опережающему </w:t>
      </w:r>
      <w:r w:rsidR="00136561">
        <w:rPr>
          <w:rFonts w:ascii="Times New Roman" w:hAnsi="Times New Roman" w:cs="Times New Roman"/>
          <w:sz w:val="28"/>
          <w:szCs w:val="28"/>
        </w:rPr>
        <w:t>введению ФГОС</w:t>
      </w:r>
      <w:r w:rsidR="00942B6B"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="00C118EF">
        <w:rPr>
          <w:rFonts w:ascii="Times New Roman" w:hAnsi="Times New Roman" w:cs="Times New Roman"/>
          <w:sz w:val="28"/>
          <w:szCs w:val="28"/>
        </w:rPr>
        <w:t>.</w:t>
      </w:r>
    </w:p>
    <w:p w:rsidR="00C118EF" w:rsidRDefault="00C118EF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формировании учебного плана соблюдены требования к максимальному объему недельной учебной нагрузки обучающихся по каждому классу на каждой ступени обучения. Соблюдаются требования к итоговому количеству часов.</w:t>
      </w:r>
    </w:p>
    <w:p w:rsidR="00C118EF" w:rsidRDefault="00C118EF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план и логика его построения отражают основные задачи и цели и создают возможности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 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с учетом его интересов и психологических особенностей.</w:t>
      </w:r>
    </w:p>
    <w:p w:rsidR="00C118EF" w:rsidRDefault="00C118EF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инвариантной части учебного плана полностью реализуются федеральный компонент образовательного стандарта. Образовательные программы осваиваются в очной форме.</w:t>
      </w:r>
    </w:p>
    <w:p w:rsidR="00C118EF" w:rsidRDefault="00C118EF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работы школы оптимальный, расписание уроков и учебная нагрузка обучающихся со</w:t>
      </w:r>
      <w:r w:rsidR="008B2D80">
        <w:rPr>
          <w:rFonts w:ascii="Times New Roman" w:hAnsi="Times New Roman" w:cs="Times New Roman"/>
          <w:sz w:val="28"/>
          <w:szCs w:val="28"/>
        </w:rPr>
        <w:t>ответствует требованиям СанПиН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41B" w:rsidRDefault="0048541B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образовательном процессе школа использует типовые государственные программы для образовательных учреждений, рекомендо</w:t>
      </w:r>
      <w:r w:rsidR="008B2D80">
        <w:rPr>
          <w:rFonts w:ascii="Times New Roman" w:hAnsi="Times New Roman" w:cs="Times New Roman"/>
          <w:sz w:val="28"/>
          <w:szCs w:val="28"/>
        </w:rPr>
        <w:t>ванные 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Федерации.</w:t>
      </w:r>
    </w:p>
    <w:p w:rsidR="0048541B" w:rsidRDefault="0048541B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их основе разработаны и утверждены рабочие программы учебных курсов.</w:t>
      </w:r>
    </w:p>
    <w:p w:rsidR="0048541B" w:rsidRDefault="0048541B" w:rsidP="00924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и учебные пособия, используемые школой в образовательном процессе</w:t>
      </w:r>
      <w:r w:rsidR="008B2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федеральному перечню учебников, рекомендованных или допущенных к использованию в образовательном процессе.</w:t>
      </w:r>
    </w:p>
    <w:p w:rsidR="0048541B" w:rsidRDefault="0048541B" w:rsidP="00924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программы выполняются в полном объеме.</w:t>
      </w:r>
    </w:p>
    <w:p w:rsidR="006C7E2B" w:rsidRDefault="00BE2A18" w:rsidP="00177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18">
        <w:rPr>
          <w:rFonts w:ascii="Times New Roman" w:hAnsi="Times New Roman" w:cs="Times New Roman"/>
          <w:b/>
          <w:sz w:val="28"/>
          <w:szCs w:val="28"/>
        </w:rPr>
        <w:t>3.</w:t>
      </w:r>
      <w:r w:rsidR="0017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177135">
        <w:rPr>
          <w:rFonts w:ascii="Times New Roman" w:hAnsi="Times New Roman" w:cs="Times New Roman"/>
          <w:sz w:val="28"/>
          <w:szCs w:val="28"/>
        </w:rPr>
        <w:t>работает педагоги</w:t>
      </w:r>
      <w:r w:rsidR="00A73589">
        <w:rPr>
          <w:rFonts w:ascii="Times New Roman" w:hAnsi="Times New Roman" w:cs="Times New Roman"/>
          <w:sz w:val="28"/>
          <w:szCs w:val="28"/>
        </w:rPr>
        <w:t>ческий коллектив в количестве 24</w:t>
      </w:r>
      <w:r w:rsidR="00177135">
        <w:rPr>
          <w:rFonts w:ascii="Times New Roman" w:hAnsi="Times New Roman" w:cs="Times New Roman"/>
          <w:sz w:val="28"/>
          <w:szCs w:val="28"/>
        </w:rPr>
        <w:t xml:space="preserve"> человек. Высшую кв</w:t>
      </w:r>
      <w:r w:rsidR="00136561">
        <w:rPr>
          <w:rFonts w:ascii="Times New Roman" w:hAnsi="Times New Roman" w:cs="Times New Roman"/>
          <w:sz w:val="28"/>
          <w:szCs w:val="28"/>
        </w:rPr>
        <w:t>а</w:t>
      </w:r>
      <w:r w:rsidR="00313A44">
        <w:rPr>
          <w:rFonts w:ascii="Times New Roman" w:hAnsi="Times New Roman" w:cs="Times New Roman"/>
          <w:sz w:val="28"/>
          <w:szCs w:val="28"/>
        </w:rPr>
        <w:t>лификационную категорию имеют 10</w:t>
      </w:r>
      <w:r w:rsidR="00177135">
        <w:rPr>
          <w:rFonts w:ascii="Times New Roman" w:hAnsi="Times New Roman" w:cs="Times New Roman"/>
          <w:sz w:val="28"/>
          <w:szCs w:val="28"/>
        </w:rPr>
        <w:t xml:space="preserve"> </w:t>
      </w:r>
      <w:r w:rsidR="008B2D80">
        <w:rPr>
          <w:rFonts w:ascii="Times New Roman" w:hAnsi="Times New Roman" w:cs="Times New Roman"/>
          <w:sz w:val="28"/>
          <w:szCs w:val="28"/>
        </w:rPr>
        <w:t>учителей</w:t>
      </w:r>
      <w:r w:rsidR="00177135">
        <w:rPr>
          <w:rFonts w:ascii="Times New Roman" w:hAnsi="Times New Roman" w:cs="Times New Roman"/>
          <w:sz w:val="28"/>
          <w:szCs w:val="28"/>
        </w:rPr>
        <w:t xml:space="preserve">, первую квалификационную категорию </w:t>
      </w:r>
      <w:r w:rsidR="008B2D80">
        <w:rPr>
          <w:rFonts w:ascii="Times New Roman" w:hAnsi="Times New Roman" w:cs="Times New Roman"/>
          <w:sz w:val="28"/>
          <w:szCs w:val="28"/>
        </w:rPr>
        <w:t>-</w:t>
      </w:r>
      <w:r w:rsidR="001216E2">
        <w:rPr>
          <w:rFonts w:ascii="Times New Roman" w:hAnsi="Times New Roman" w:cs="Times New Roman"/>
          <w:sz w:val="28"/>
          <w:szCs w:val="28"/>
        </w:rPr>
        <w:t xml:space="preserve"> 9</w:t>
      </w:r>
      <w:r w:rsidR="00177135">
        <w:rPr>
          <w:rFonts w:ascii="Times New Roman" w:hAnsi="Times New Roman" w:cs="Times New Roman"/>
          <w:sz w:val="28"/>
          <w:szCs w:val="28"/>
        </w:rPr>
        <w:t xml:space="preserve"> </w:t>
      </w:r>
      <w:r w:rsidR="008B2D80">
        <w:rPr>
          <w:rFonts w:ascii="Times New Roman" w:hAnsi="Times New Roman" w:cs="Times New Roman"/>
          <w:sz w:val="28"/>
          <w:szCs w:val="28"/>
        </w:rPr>
        <w:t>учителей.</w:t>
      </w:r>
    </w:p>
    <w:p w:rsidR="006C7E2B" w:rsidRPr="006C7E2B" w:rsidRDefault="006C7E2B" w:rsidP="006C7E2B">
      <w:pPr>
        <w:rPr>
          <w:rFonts w:ascii="Times New Roman" w:hAnsi="Times New Roman" w:cs="Times New Roman"/>
          <w:sz w:val="28"/>
          <w:szCs w:val="28"/>
        </w:rPr>
      </w:pPr>
    </w:p>
    <w:p w:rsidR="006C7E2B" w:rsidRPr="00755AEE" w:rsidRDefault="00186645" w:rsidP="00186645">
      <w:pPr>
        <w:pStyle w:val="a5"/>
        <w:tabs>
          <w:tab w:val="left" w:pos="588"/>
        </w:tabs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C7E2B" w:rsidRPr="00755AEE">
        <w:rPr>
          <w:sz w:val="28"/>
          <w:szCs w:val="28"/>
        </w:rPr>
        <w:tab/>
      </w:r>
      <w:r w:rsidR="006C7E2B" w:rsidRPr="00755AEE">
        <w:rPr>
          <w:color w:val="000000"/>
          <w:sz w:val="28"/>
          <w:szCs w:val="28"/>
        </w:rPr>
        <w:t>Контингент обучающихся и его структура</w:t>
      </w:r>
    </w:p>
    <w:p w:rsidR="00755AEE" w:rsidRDefault="00755AEE" w:rsidP="00755AEE">
      <w:pPr>
        <w:pStyle w:val="a5"/>
        <w:tabs>
          <w:tab w:val="left" w:pos="588"/>
        </w:tabs>
        <w:spacing w:before="24" w:beforeAutospacing="0" w:after="24" w:afterAutospacing="0"/>
        <w:ind w:left="284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14"/>
        <w:gridCol w:w="1914"/>
      </w:tblGrid>
      <w:tr w:rsidR="00755AEE" w:rsidRPr="005416F9" w:rsidTr="00755AEE">
        <w:trPr>
          <w:jc w:val="center"/>
        </w:trPr>
        <w:tc>
          <w:tcPr>
            <w:tcW w:w="1728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914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Количество</w:t>
            </w:r>
          </w:p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классов</w:t>
            </w:r>
          </w:p>
        </w:tc>
        <w:tc>
          <w:tcPr>
            <w:tcW w:w="1914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В них обучается</w:t>
            </w:r>
          </w:p>
        </w:tc>
      </w:tr>
      <w:tr w:rsidR="00755AEE" w:rsidRPr="005416F9" w:rsidTr="00755AEE">
        <w:trPr>
          <w:jc w:val="center"/>
        </w:trPr>
        <w:tc>
          <w:tcPr>
            <w:tcW w:w="1728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center"/>
          </w:tcPr>
          <w:p w:rsidR="00755AEE" w:rsidRPr="005416F9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</w:tr>
      <w:tr w:rsidR="00755AEE" w:rsidRPr="005416F9" w:rsidTr="00755AEE">
        <w:trPr>
          <w:jc w:val="center"/>
        </w:trPr>
        <w:tc>
          <w:tcPr>
            <w:tcW w:w="1728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ED0595">
              <w:rPr>
                <w:color w:val="000000"/>
                <w:sz w:val="26"/>
                <w:szCs w:val="26"/>
              </w:rPr>
              <w:t>3</w:t>
            </w:r>
          </w:p>
        </w:tc>
      </w:tr>
      <w:tr w:rsidR="00755AEE" w:rsidRPr="005416F9" w:rsidTr="00755AEE">
        <w:trPr>
          <w:jc w:val="center"/>
        </w:trPr>
        <w:tc>
          <w:tcPr>
            <w:tcW w:w="1728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center"/>
          </w:tcPr>
          <w:p w:rsidR="00755AEE" w:rsidRPr="005416F9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</w:tr>
      <w:tr w:rsidR="00755AEE" w:rsidRPr="005416F9" w:rsidTr="00067F19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755AEE" w:rsidRPr="005416F9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67F19">
              <w:rPr>
                <w:color w:val="000000"/>
                <w:sz w:val="26"/>
                <w:szCs w:val="26"/>
              </w:rPr>
              <w:t>8</w:t>
            </w:r>
          </w:p>
        </w:tc>
      </w:tr>
      <w:tr w:rsidR="00755AEE" w:rsidRPr="00755AEE" w:rsidTr="00067F19">
        <w:trPr>
          <w:jc w:val="center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AEE" w:rsidRPr="00755AEE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55AEE">
              <w:rPr>
                <w:b/>
                <w:color w:val="000000"/>
                <w:sz w:val="28"/>
                <w:szCs w:val="28"/>
              </w:rPr>
              <w:t xml:space="preserve">  итого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AEE" w:rsidRPr="00755AEE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55AEE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AEE" w:rsidRPr="00755AEE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215</w:t>
            </w:r>
          </w:p>
        </w:tc>
      </w:tr>
      <w:tr w:rsidR="00755AEE" w:rsidRPr="005416F9" w:rsidTr="00067F19">
        <w:trPr>
          <w:jc w:val="center"/>
        </w:trPr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755AEE" w:rsidRPr="005416F9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</w:tr>
      <w:tr w:rsidR="00755AEE" w:rsidRPr="005416F9" w:rsidTr="00755AEE">
        <w:trPr>
          <w:jc w:val="center"/>
        </w:trPr>
        <w:tc>
          <w:tcPr>
            <w:tcW w:w="1728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center"/>
          </w:tcPr>
          <w:p w:rsidR="00755AEE" w:rsidRPr="005416F9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</w:tr>
      <w:tr w:rsidR="00755AEE" w:rsidRPr="005416F9" w:rsidTr="00755AEE">
        <w:trPr>
          <w:jc w:val="center"/>
        </w:trPr>
        <w:tc>
          <w:tcPr>
            <w:tcW w:w="1728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14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center"/>
          </w:tcPr>
          <w:p w:rsidR="00755AEE" w:rsidRPr="005416F9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</w:tr>
      <w:tr w:rsidR="00755AEE" w:rsidRPr="005416F9" w:rsidTr="00755AEE">
        <w:trPr>
          <w:jc w:val="center"/>
        </w:trPr>
        <w:tc>
          <w:tcPr>
            <w:tcW w:w="1728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14" w:type="dxa"/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center"/>
          </w:tcPr>
          <w:p w:rsidR="00755AEE" w:rsidRPr="005416F9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</w:tr>
      <w:tr w:rsidR="00755AEE" w:rsidRPr="005416F9" w:rsidTr="00067F19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755AEE" w:rsidRPr="005416F9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</w:tr>
      <w:tr w:rsidR="00755AEE" w:rsidRPr="00755AEE" w:rsidTr="00067F19">
        <w:trPr>
          <w:jc w:val="center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AEE" w:rsidRPr="00755AEE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55AEE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AEE" w:rsidRPr="00755AEE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55AEE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AEE" w:rsidRPr="00755AEE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</w:p>
        </w:tc>
      </w:tr>
      <w:tr w:rsidR="00755AEE" w:rsidRPr="005416F9" w:rsidTr="00067F19">
        <w:trPr>
          <w:jc w:val="center"/>
        </w:trPr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755AEE" w:rsidRPr="005416F9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</w:tr>
      <w:tr w:rsidR="00755AEE" w:rsidRPr="005416F9" w:rsidTr="00067F19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755AEE" w:rsidRPr="005416F9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755AEE" w:rsidRPr="005416F9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</w:tr>
      <w:tr w:rsidR="00755AEE" w:rsidRPr="00755AEE" w:rsidTr="00067F19">
        <w:trPr>
          <w:jc w:val="center"/>
        </w:trPr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755AEE" w:rsidRPr="00755AEE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55AEE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755AEE" w:rsidRPr="00755AEE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55AE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755AEE" w:rsidRPr="00755AEE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</w:t>
            </w:r>
          </w:p>
        </w:tc>
      </w:tr>
      <w:tr w:rsidR="00755AEE" w:rsidRPr="00755AEE" w:rsidTr="00755AEE">
        <w:trPr>
          <w:jc w:val="center"/>
        </w:trPr>
        <w:tc>
          <w:tcPr>
            <w:tcW w:w="1728" w:type="dxa"/>
            <w:vAlign w:val="center"/>
          </w:tcPr>
          <w:p w:rsidR="00755AEE" w:rsidRPr="00755AEE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55AEE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vAlign w:val="center"/>
          </w:tcPr>
          <w:p w:rsidR="00755AEE" w:rsidRPr="00755AEE" w:rsidRDefault="00755AEE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55AEE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4" w:type="dxa"/>
            <w:vAlign w:val="center"/>
          </w:tcPr>
          <w:p w:rsidR="00755AEE" w:rsidRPr="00755AEE" w:rsidRDefault="00ED0595" w:rsidP="00A73589">
            <w:pPr>
              <w:pStyle w:val="a5"/>
              <w:tabs>
                <w:tab w:val="left" w:pos="588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463</w:t>
            </w:r>
          </w:p>
        </w:tc>
      </w:tr>
    </w:tbl>
    <w:p w:rsidR="006C7E2B" w:rsidRDefault="006C7E2B" w:rsidP="006C7E2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77135" w:rsidRPr="006C7E2B" w:rsidRDefault="006C7E2B" w:rsidP="006C7E2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  <w:sectPr w:rsidR="00177135" w:rsidRPr="006C7E2B" w:rsidSect="007272D6">
          <w:pgSz w:w="11906" w:h="16838"/>
          <w:pgMar w:top="709" w:right="849" w:bottom="992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2A18" w:rsidRPr="00BE2A18" w:rsidRDefault="00BE2A18" w:rsidP="00924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645" w:rsidRDefault="00313A44" w:rsidP="00186645">
      <w:pPr>
        <w:pStyle w:val="a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4</w:t>
      </w:r>
      <w:r w:rsidR="00186645" w:rsidRPr="00C25382">
        <w:rPr>
          <w:b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 xml:space="preserve">СОДЕРЖАНИЕ И </w:t>
      </w:r>
      <w:r w:rsidR="00186645" w:rsidRPr="00C25382">
        <w:rPr>
          <w:b/>
          <w:color w:val="000000"/>
          <w:sz w:val="26"/>
          <w:szCs w:val="26"/>
        </w:rPr>
        <w:t>КАЧЕСТВО ПОДГОТОВКИ ВЫПУСКНИКОВ</w:t>
      </w:r>
      <w:r w:rsidR="00186645">
        <w:rPr>
          <w:b/>
          <w:color w:val="000000"/>
          <w:sz w:val="26"/>
          <w:szCs w:val="26"/>
        </w:rPr>
        <w:t xml:space="preserve"> И ОБУЧАЮЩИХСЯ</w:t>
      </w:r>
    </w:p>
    <w:p w:rsidR="00924028" w:rsidRPr="00924028" w:rsidRDefault="00924028" w:rsidP="0018664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229" w:rsidRDefault="00186645" w:rsidP="001866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6236">
        <w:rPr>
          <w:rFonts w:ascii="Times New Roman" w:hAnsi="Times New Roman" w:cs="Times New Roman"/>
          <w:sz w:val="28"/>
          <w:szCs w:val="28"/>
        </w:rPr>
        <w:t>. Показатели уровня и качества общеобразовательной подготовки обучающихся</w:t>
      </w: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837"/>
        <w:gridCol w:w="919"/>
        <w:gridCol w:w="873"/>
        <w:gridCol w:w="904"/>
        <w:gridCol w:w="920"/>
        <w:gridCol w:w="928"/>
        <w:gridCol w:w="850"/>
        <w:gridCol w:w="851"/>
        <w:gridCol w:w="935"/>
        <w:gridCol w:w="851"/>
        <w:gridCol w:w="850"/>
        <w:gridCol w:w="851"/>
        <w:gridCol w:w="850"/>
        <w:gridCol w:w="851"/>
      </w:tblGrid>
      <w:tr w:rsidR="005E6B4B" w:rsidRPr="00520F7D" w:rsidTr="00914CF7">
        <w:trPr>
          <w:cantSplit/>
          <w:trHeight w:val="351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6B4B" w:rsidRPr="00520F7D" w:rsidRDefault="005E6B4B" w:rsidP="0011623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ступень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4B" w:rsidRPr="00520F7D" w:rsidRDefault="005E6B4B" w:rsidP="00DD3D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1F" w:rsidRPr="00520F7D" w:rsidTr="00914CF7">
        <w:trPr>
          <w:trHeight w:hRule="exact" w:val="33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F53B1F" w:rsidP="00DD3D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53B1F" w:rsidRPr="00520F7D" w:rsidRDefault="00F53B1F" w:rsidP="00DD3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B1F" w:rsidRPr="00F53B1F" w:rsidRDefault="00A73589" w:rsidP="00F53B1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09192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09192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09192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6322A5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72136B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936819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3B1F" w:rsidRPr="00520F7D" w:rsidTr="00914CF7">
        <w:trPr>
          <w:trHeight w:hRule="exact" w:val="33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F53B1F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1F" w:rsidRPr="00520F7D" w:rsidRDefault="00F53B1F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9518AF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9518AF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3814B1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936819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936819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F515A2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9518AF" w:rsidP="0078367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6322A5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1216E2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53B1F" w:rsidRPr="00520F7D" w:rsidTr="00914CF7">
        <w:trPr>
          <w:trHeight w:hRule="exact" w:val="33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520F7D" w:rsidRDefault="00F53B1F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53B1F" w:rsidRPr="00520F7D" w:rsidRDefault="00F53B1F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09192F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91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936819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F515A2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F515A2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9518AF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936819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1216E2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E6B4B" w:rsidRPr="00936819" w:rsidTr="00914CF7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936819" w:rsidRDefault="005E6B4B" w:rsidP="00DD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81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  <w:p w:rsidR="005E6B4B" w:rsidRPr="00936819" w:rsidRDefault="005E6B4B" w:rsidP="00DD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4B" w:rsidRPr="00936819" w:rsidRDefault="005E6B4B" w:rsidP="00DD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4B" w:rsidRPr="00936819" w:rsidRDefault="005E6B4B" w:rsidP="00DD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6B4B" w:rsidRPr="00936819" w:rsidRDefault="005E6B4B" w:rsidP="00DD3D9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6819">
              <w:rPr>
                <w:rFonts w:ascii="Times New Roman" w:hAnsi="Times New Roman" w:cs="Times New Roman"/>
                <w:b/>
                <w:sz w:val="28"/>
                <w:szCs w:val="28"/>
              </w:rPr>
              <w:t>ба балл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72136B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72136B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72136B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72136B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72136B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936819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1216E2" w:rsidRDefault="00936819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6E2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72136B" w:rsidRPr="00520F7D" w:rsidTr="007D5BEA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6B" w:rsidRPr="00936819" w:rsidRDefault="0072136B" w:rsidP="00DD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81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1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6B" w:rsidRDefault="0072136B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93" w:rsidRPr="00520F7D" w:rsidTr="00914CF7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520F7D" w:rsidRDefault="00C37893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37893" w:rsidRPr="00520F7D" w:rsidRDefault="00C37893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7893" w:rsidRPr="00520F7D" w:rsidTr="00914CF7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520F7D" w:rsidRDefault="00C37893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C37893" w:rsidRPr="00520F7D" w:rsidTr="00914CF7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520F7D" w:rsidRDefault="00C37893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C37893" w:rsidRPr="00936819" w:rsidTr="00914CF7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C37893" w:rsidP="0093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819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186645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236">
        <w:rPr>
          <w:rFonts w:ascii="Times New Roman" w:hAnsi="Times New Roman" w:cs="Times New Roman"/>
          <w:sz w:val="28"/>
          <w:szCs w:val="28"/>
        </w:rPr>
        <w:t xml:space="preserve">. </w:t>
      </w:r>
      <w:r w:rsidR="0073543B" w:rsidRPr="0073543B">
        <w:rPr>
          <w:rFonts w:ascii="Times New Roman" w:hAnsi="Times New Roman" w:cs="Times New Roman"/>
          <w:sz w:val="28"/>
          <w:szCs w:val="28"/>
        </w:rPr>
        <w:t>Показатели оценки достижений результатов</w:t>
      </w:r>
      <w:r w:rsidR="0073543B">
        <w:rPr>
          <w:rFonts w:ascii="Times New Roman" w:hAnsi="Times New Roman" w:cs="Times New Roman"/>
          <w:sz w:val="28"/>
          <w:szCs w:val="28"/>
        </w:rPr>
        <w:t xml:space="preserve"> по итогам </w:t>
      </w:r>
    </w:p>
    <w:p w:rsidR="0073543B" w:rsidRDefault="0073543B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(итоговой) аттестации обучающихся 9 класса</w:t>
      </w:r>
    </w:p>
    <w:p w:rsidR="00D44CC8" w:rsidRPr="008001F3" w:rsidRDefault="00336025" w:rsidP="00D44CC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D44CC8" w:rsidRPr="00D44CC8" w:rsidTr="00606C85">
        <w:trPr>
          <w:trHeight w:val="1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44CC8" w:rsidRPr="00D44CC8" w:rsidTr="0095523B">
        <w:trPr>
          <w:trHeight w:val="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8" w:rsidRPr="00D44CC8" w:rsidRDefault="0095523B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C8" w:rsidRPr="00D44CC8" w:rsidRDefault="00AF612D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C8" w:rsidRPr="00D44CC8" w:rsidRDefault="0095523B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C8" w:rsidRPr="00D44CC8" w:rsidRDefault="0095523B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C8" w:rsidRPr="00D44CC8" w:rsidRDefault="0095523B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C8" w:rsidRPr="00D44CC8" w:rsidRDefault="0095523B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C8" w:rsidRPr="00D44CC8" w:rsidRDefault="0095523B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C8" w:rsidRPr="00D44CC8" w:rsidRDefault="0095523B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3" w:rsidRPr="0095523B" w:rsidRDefault="0095523B" w:rsidP="0095523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B">
              <w:rPr>
                <w:rFonts w:ascii="Times New Roman" w:hAnsi="Times New Roman" w:cs="Times New Roman"/>
                <w:sz w:val="24"/>
                <w:szCs w:val="24"/>
              </w:rPr>
              <w:t>Крючкова М</w:t>
            </w:r>
            <w:r w:rsidR="00336025" w:rsidRPr="0095523B">
              <w:rPr>
                <w:rFonts w:ascii="Times New Roman" w:hAnsi="Times New Roman" w:cs="Times New Roman"/>
                <w:sz w:val="24"/>
                <w:szCs w:val="24"/>
              </w:rPr>
              <w:t>. – 20</w:t>
            </w:r>
            <w:r w:rsidR="008001F3" w:rsidRPr="0095523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8" w:rsidRPr="00D44CC8" w:rsidRDefault="0095523B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44CC8"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8" w:rsidRPr="00D44CC8" w:rsidRDefault="00441209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44CC8"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36025" w:rsidRDefault="00336025" w:rsidP="0033602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44CC8" w:rsidRPr="00336025" w:rsidRDefault="00336025" w:rsidP="0033602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336025" w:rsidRPr="00D44CC8" w:rsidTr="001216E2">
        <w:trPr>
          <w:trHeight w:val="1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F612D" w:rsidRPr="00D44CC8" w:rsidTr="00AF612D">
        <w:trPr>
          <w:trHeight w:val="4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2D" w:rsidRPr="00D44CC8" w:rsidRDefault="00AF612D" w:rsidP="00AF612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2D" w:rsidRPr="00D44CC8" w:rsidRDefault="00AF612D" w:rsidP="00AF612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2D" w:rsidRPr="00D44CC8" w:rsidRDefault="00AF612D" w:rsidP="00AF612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2D" w:rsidRPr="00D44CC8" w:rsidRDefault="00AF612D" w:rsidP="00AF612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2D" w:rsidRPr="00D44CC8" w:rsidRDefault="00AF612D" w:rsidP="00AF612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2D" w:rsidRPr="00D44CC8" w:rsidRDefault="00AF612D" w:rsidP="00AF612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2D" w:rsidRPr="00D44CC8" w:rsidRDefault="00AF612D" w:rsidP="00AF612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2D" w:rsidRPr="00D44CC8" w:rsidRDefault="00AF612D" w:rsidP="00AF612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2D" w:rsidRPr="0095523B" w:rsidRDefault="00AF612D" w:rsidP="00AF612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B">
              <w:rPr>
                <w:rFonts w:ascii="Times New Roman" w:hAnsi="Times New Roman" w:cs="Times New Roman"/>
                <w:sz w:val="24"/>
                <w:szCs w:val="24"/>
              </w:rPr>
              <w:t>Крючкова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Pr="0095523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2D" w:rsidRPr="00D44CC8" w:rsidRDefault="00AF612D" w:rsidP="00AF612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2D" w:rsidRPr="00D44CC8" w:rsidRDefault="00AF612D" w:rsidP="00AF612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4CC8" w:rsidRDefault="00D44CC8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4CC8" w:rsidRPr="008001F3" w:rsidRDefault="00D44CC8" w:rsidP="00D44CC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001F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D44CC8" w:rsidRPr="00D44CC8" w:rsidTr="00ED6AA1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D5BEA" w:rsidRPr="00D44CC8" w:rsidTr="00E85A29">
        <w:trPr>
          <w:trHeight w:val="11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EA" w:rsidRPr="00D44CC8" w:rsidRDefault="007D5BEA" w:rsidP="007D5BEA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EA" w:rsidRPr="00D44CC8" w:rsidRDefault="007D5BEA" w:rsidP="007D5BEA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9215B8" w:rsidRDefault="007D5BEA" w:rsidP="007D5BEA">
            <w:pPr>
              <w:jc w:val="center"/>
            </w:pPr>
            <w: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9215B8" w:rsidRDefault="007D5BEA" w:rsidP="007D5BEA">
            <w:pPr>
              <w:jc w:val="center"/>
            </w:pPr>
            <w: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9215B8" w:rsidRDefault="007D5BEA" w:rsidP="007D5BEA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9215B8" w:rsidRDefault="007D5BEA" w:rsidP="007D5BE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D44CC8" w:rsidRDefault="007D5BEA" w:rsidP="007D5BEA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D44CC8" w:rsidRDefault="007D5BEA" w:rsidP="007D5BEA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Default="00720841" w:rsidP="007D5BEA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В. – 39 баллов</w:t>
            </w:r>
          </w:p>
          <w:p w:rsidR="00720841" w:rsidRDefault="00720841" w:rsidP="007D5BEA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 – 39 баллов</w:t>
            </w:r>
          </w:p>
          <w:p w:rsidR="00720841" w:rsidRPr="00D44CC8" w:rsidRDefault="00720841" w:rsidP="007D5BEA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39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EA" w:rsidRPr="00D44CC8" w:rsidRDefault="00720841" w:rsidP="007D5BEA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D5BEA"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EA" w:rsidRPr="00D44CC8" w:rsidRDefault="007D5BEA" w:rsidP="007D5BEA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4CC8" w:rsidRDefault="00D44CC8" w:rsidP="00D44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DD" w:rsidRDefault="001320DD" w:rsidP="00D44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041A" w:rsidRDefault="002E041A" w:rsidP="00D44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A29" w:rsidRDefault="00E85A29" w:rsidP="00D44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CC8" w:rsidRDefault="00ED6AA1" w:rsidP="00D44C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Физика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ED6AA1" w:rsidRPr="00D44CC8" w:rsidTr="001216E2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72084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ED6AA1" w:rsidRPr="00D44CC8" w:rsidTr="00CE55AD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041A"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2E041A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A1" w:rsidRPr="00D44CC8" w:rsidRDefault="0072084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2E041A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2E041A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A1" w:rsidRPr="00D44CC8" w:rsidRDefault="002E041A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E55AD">
              <w:rPr>
                <w:rFonts w:ascii="Times New Roman" w:hAnsi="Times New Roman" w:cs="Times New Roman"/>
                <w:sz w:val="24"/>
                <w:szCs w:val="24"/>
              </w:rPr>
              <w:t>. – 20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2E041A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D6AA1"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ED6AA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4CC8" w:rsidRDefault="00D44CC8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4CC8" w:rsidRDefault="00CE55AD" w:rsidP="00CE5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CE55AD" w:rsidRPr="00D44CC8" w:rsidTr="001216E2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72084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E55AD" w:rsidRPr="00D44CC8" w:rsidTr="00E85A29">
        <w:trPr>
          <w:trHeight w:val="5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041A"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2E041A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2E041A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2E041A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2E041A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2E041A" w:rsidP="002E041A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Крючкова М. – 33 балла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4CC8" w:rsidRDefault="00D44CC8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CE55AD" w:rsidP="00CE5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CE55AD" w:rsidRPr="00D44CC8" w:rsidTr="001216E2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72084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20841" w:rsidRPr="00D44CC8" w:rsidTr="00E85A29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E85A29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К. – 32</w:t>
            </w:r>
            <w:r w:rsidR="00E85A2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Pr="00CE55AD" w:rsidRDefault="00CE55AD" w:rsidP="00CE5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CE55AD" w:rsidRPr="00D44CC8" w:rsidTr="001216E2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72084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CE55AD" w:rsidRPr="00D44CC8" w:rsidRDefault="00CE55AD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20841" w:rsidRPr="00D44CC8" w:rsidTr="00E85A29">
        <w:trPr>
          <w:trHeight w:val="4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E85A2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– 38 балл</w:t>
            </w:r>
            <w:r w:rsidR="00E85A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5A29" w:rsidRDefault="00E85A29" w:rsidP="00964C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A29" w:rsidRDefault="00E85A29" w:rsidP="00964C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4CCB" w:rsidRPr="00CE55AD" w:rsidRDefault="00964CCB" w:rsidP="00964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География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964CCB" w:rsidRPr="00D44CC8" w:rsidTr="001216E2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72084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20841" w:rsidRPr="00D44CC8" w:rsidTr="00E85A29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E85A29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 – 29</w:t>
            </w:r>
            <w:r w:rsidR="00E85A2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720841" w:rsidP="00964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</w:t>
      </w:r>
      <w:r w:rsidR="00964CCB">
        <w:rPr>
          <w:rFonts w:ascii="Times New Roman" w:hAnsi="Times New Roman" w:cs="Times New Roman"/>
          <w:sz w:val="28"/>
          <w:szCs w:val="28"/>
        </w:rPr>
        <w:t xml:space="preserve"> язык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964CCB" w:rsidRPr="00D44CC8" w:rsidTr="001216E2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720841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20841" w:rsidRPr="00D44CC8" w:rsidTr="00E85A29">
        <w:trPr>
          <w:trHeight w:val="5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1" w:rsidRPr="00D44CC8" w:rsidRDefault="00720841" w:rsidP="00E85A29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68</w:t>
            </w:r>
            <w:r w:rsidR="00E85A2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41" w:rsidRPr="00D44CC8" w:rsidRDefault="00720841" w:rsidP="0072084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964CCB" w:rsidP="00964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964CCB" w:rsidRPr="00D44CC8" w:rsidTr="001216E2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B459A8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964CCB" w:rsidRPr="00D44CC8" w:rsidRDefault="00964CCB" w:rsidP="001216E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B459A8" w:rsidRPr="00D44CC8" w:rsidTr="001216E2">
        <w:trPr>
          <w:trHeight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8" w:rsidRPr="00D44CC8" w:rsidRDefault="00B459A8" w:rsidP="00B459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8" w:rsidRPr="00D44CC8" w:rsidRDefault="00B459A8" w:rsidP="00B459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A8" w:rsidRPr="00D44CC8" w:rsidRDefault="00B459A8" w:rsidP="00B459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A8" w:rsidRPr="00D44CC8" w:rsidRDefault="00B459A8" w:rsidP="00B459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A8" w:rsidRPr="00D44CC8" w:rsidRDefault="00B459A8" w:rsidP="00B459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A8" w:rsidRPr="00D44CC8" w:rsidRDefault="00B459A8" w:rsidP="00B459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8" w:rsidRPr="00D44CC8" w:rsidRDefault="00B459A8" w:rsidP="00B459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8" w:rsidRPr="00D44CC8" w:rsidRDefault="00B459A8" w:rsidP="00B459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A8" w:rsidRPr="00D44CC8" w:rsidRDefault="00B459A8" w:rsidP="00E85A29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М. – 34</w:t>
            </w:r>
            <w:r w:rsidR="00E85A2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8" w:rsidRPr="00D44CC8" w:rsidRDefault="00B459A8" w:rsidP="00B459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8" w:rsidRPr="00D44CC8" w:rsidRDefault="00B459A8" w:rsidP="00B459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48C2" w:rsidRDefault="00AF48C2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48C2" w:rsidRPr="00CE55AD" w:rsidRDefault="00AF48C2" w:rsidP="00AF4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AF48C2" w:rsidRPr="00D44CC8" w:rsidTr="004638E5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2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F48C2" w:rsidRPr="00D44CC8" w:rsidTr="004638E5">
        <w:trPr>
          <w:trHeight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2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C2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Т. – 23 баллов</w:t>
            </w:r>
          </w:p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C2" w:rsidRPr="00D44CC8" w:rsidRDefault="00AF48C2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Pr="00CE55AD" w:rsidRDefault="000525BC" w:rsidP="000525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0525BC" w:rsidRPr="00D44CC8" w:rsidTr="004638E5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C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0525BC" w:rsidRPr="00D44CC8" w:rsidTr="004638E5">
        <w:trPr>
          <w:trHeight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BC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В. – 18 баллов</w:t>
            </w:r>
          </w:p>
          <w:p w:rsidR="000525BC" w:rsidRPr="00D44CC8" w:rsidRDefault="000525BC" w:rsidP="000525BC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 – 18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BC" w:rsidRPr="00D44CC8" w:rsidRDefault="000525BC" w:rsidP="004638E5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5BC" w:rsidRDefault="000525B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209" w:rsidRPr="00441209" w:rsidRDefault="00186645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41209" w:rsidRPr="0073543B">
        <w:rPr>
          <w:rFonts w:ascii="Times New Roman" w:hAnsi="Times New Roman" w:cs="Times New Roman"/>
          <w:sz w:val="28"/>
          <w:szCs w:val="28"/>
        </w:rPr>
        <w:t>Показатели оценки достижений</w:t>
      </w:r>
      <w:r w:rsidR="00441209">
        <w:rPr>
          <w:rFonts w:ascii="Times New Roman" w:hAnsi="Times New Roman" w:cs="Times New Roman"/>
          <w:sz w:val="28"/>
          <w:szCs w:val="28"/>
        </w:rPr>
        <w:t xml:space="preserve"> предметных</w:t>
      </w:r>
      <w:r w:rsidR="00441209" w:rsidRPr="0073543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44120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441209" w:rsidRPr="00441209">
        <w:rPr>
          <w:rFonts w:ascii="Times New Roman" w:hAnsi="Times New Roman" w:cs="Times New Roman"/>
          <w:sz w:val="28"/>
          <w:szCs w:val="28"/>
        </w:rPr>
        <w:t>государственной (итоговой) аттестации обучающихся 9 класса</w:t>
      </w: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1799"/>
        <w:gridCol w:w="1221"/>
        <w:gridCol w:w="1417"/>
        <w:gridCol w:w="1418"/>
        <w:gridCol w:w="1417"/>
        <w:gridCol w:w="3526"/>
      </w:tblGrid>
      <w:tr w:rsidR="00E874E8" w:rsidRPr="00E874E8" w:rsidTr="00340229">
        <w:trPr>
          <w:trHeight w:val="393"/>
          <w:jc w:val="center"/>
        </w:trPr>
        <w:tc>
          <w:tcPr>
            <w:tcW w:w="3217" w:type="dxa"/>
            <w:vMerge w:val="restart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9" w:type="dxa"/>
            <w:vMerge w:val="restart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ГИА</w:t>
            </w:r>
          </w:p>
        </w:tc>
        <w:tc>
          <w:tcPr>
            <w:tcW w:w="5473" w:type="dxa"/>
            <w:gridSpan w:val="4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3526" w:type="dxa"/>
            <w:vMerge w:val="restart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оценочный балл</w:t>
            </w:r>
          </w:p>
        </w:tc>
      </w:tr>
      <w:tr w:rsidR="00E874E8" w:rsidRPr="00E874E8" w:rsidTr="00340229">
        <w:trPr>
          <w:trHeight w:val="420"/>
          <w:jc w:val="center"/>
        </w:trPr>
        <w:tc>
          <w:tcPr>
            <w:tcW w:w="3217" w:type="dxa"/>
            <w:vMerge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7" w:type="dxa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526" w:type="dxa"/>
            <w:vMerge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E8" w:rsidRPr="00E874E8" w:rsidTr="00340229">
        <w:trPr>
          <w:trHeight w:val="301"/>
          <w:jc w:val="center"/>
        </w:trPr>
        <w:tc>
          <w:tcPr>
            <w:tcW w:w="3217" w:type="dxa"/>
          </w:tcPr>
          <w:p w:rsidR="00E874E8" w:rsidRPr="00E874E8" w:rsidRDefault="00E874E8" w:rsidP="00E874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</w:tcPr>
          <w:p w:rsidR="00E874E8" w:rsidRPr="00992C0C" w:rsidRDefault="000525BC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</w:tcPr>
          <w:p w:rsidR="00E874E8" w:rsidRPr="00992C0C" w:rsidRDefault="000525BC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874E8" w:rsidRPr="00992C0C" w:rsidRDefault="000525BC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74E8" w:rsidRPr="00992C0C" w:rsidRDefault="000525BC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874E8" w:rsidRPr="00992C0C" w:rsidRDefault="000525BC" w:rsidP="000525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E874E8" w:rsidRPr="00992C0C" w:rsidRDefault="000525BC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1320DD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99" w:type="dxa"/>
          </w:tcPr>
          <w:p w:rsidR="008001F3" w:rsidRPr="00992C0C" w:rsidRDefault="000525BC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</w:tcPr>
          <w:p w:rsidR="008001F3" w:rsidRPr="00992C0C" w:rsidRDefault="000525BC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01F3" w:rsidRPr="00992C0C" w:rsidRDefault="000525BC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001F3" w:rsidRPr="00992C0C" w:rsidRDefault="000525BC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0525BC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0DD" w:rsidRPr="00E874E8" w:rsidTr="00340229">
        <w:trPr>
          <w:trHeight w:val="315"/>
          <w:jc w:val="center"/>
        </w:trPr>
        <w:tc>
          <w:tcPr>
            <w:tcW w:w="3217" w:type="dxa"/>
          </w:tcPr>
          <w:p w:rsidR="001320DD" w:rsidRPr="00E874E8" w:rsidRDefault="001320DD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99" w:type="dxa"/>
          </w:tcPr>
          <w:p w:rsidR="001320DD" w:rsidRDefault="000525BC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</w:tcPr>
          <w:p w:rsidR="001320DD" w:rsidRPr="00992C0C" w:rsidRDefault="000525BC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320DD" w:rsidRPr="00992C0C" w:rsidRDefault="000525BC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320DD" w:rsidRPr="00992C0C" w:rsidRDefault="000525BC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320DD" w:rsidRPr="00992C0C" w:rsidRDefault="000525BC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1320DD" w:rsidRPr="00992C0C" w:rsidRDefault="000525BC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9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9" w:type="dxa"/>
          </w:tcPr>
          <w:p w:rsidR="008001F3" w:rsidRPr="00992C0C" w:rsidRDefault="00884940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99" w:type="dxa"/>
          </w:tcPr>
          <w:p w:rsidR="008001F3" w:rsidRPr="00992C0C" w:rsidRDefault="00884940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9" w:type="dxa"/>
          </w:tcPr>
          <w:p w:rsidR="008001F3" w:rsidRPr="00992C0C" w:rsidRDefault="00884940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9" w:type="dxa"/>
          </w:tcPr>
          <w:p w:rsidR="008001F3" w:rsidRPr="00992C0C" w:rsidRDefault="00884940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9" w:type="dxa"/>
          </w:tcPr>
          <w:p w:rsidR="008001F3" w:rsidRPr="00992C0C" w:rsidRDefault="000525BC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884940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92C0C" w:rsidRPr="00E874E8" w:rsidTr="00340229">
        <w:trPr>
          <w:trHeight w:val="315"/>
          <w:jc w:val="center"/>
        </w:trPr>
        <w:tc>
          <w:tcPr>
            <w:tcW w:w="3217" w:type="dxa"/>
          </w:tcPr>
          <w:p w:rsidR="00992C0C" w:rsidRPr="00E874E8" w:rsidRDefault="00992C0C" w:rsidP="00992C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99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92C0C" w:rsidRPr="00E874E8" w:rsidTr="00340229">
        <w:trPr>
          <w:trHeight w:val="315"/>
          <w:jc w:val="center"/>
        </w:trPr>
        <w:tc>
          <w:tcPr>
            <w:tcW w:w="3217" w:type="dxa"/>
          </w:tcPr>
          <w:p w:rsidR="00992C0C" w:rsidRPr="00E874E8" w:rsidRDefault="00992C0C" w:rsidP="00992C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9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92C0C" w:rsidRPr="00E874E8" w:rsidTr="00340229">
        <w:trPr>
          <w:trHeight w:val="315"/>
          <w:jc w:val="center"/>
        </w:trPr>
        <w:tc>
          <w:tcPr>
            <w:tcW w:w="3217" w:type="dxa"/>
          </w:tcPr>
          <w:p w:rsidR="00992C0C" w:rsidRPr="00E874E8" w:rsidRDefault="00992C0C" w:rsidP="00992C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99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C0C" w:rsidRPr="00E874E8" w:rsidTr="00340229">
        <w:trPr>
          <w:trHeight w:val="315"/>
          <w:jc w:val="center"/>
        </w:trPr>
        <w:tc>
          <w:tcPr>
            <w:tcW w:w="3217" w:type="dxa"/>
          </w:tcPr>
          <w:p w:rsidR="00992C0C" w:rsidRPr="00E874E8" w:rsidRDefault="00992C0C" w:rsidP="00992C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9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992C0C" w:rsidRPr="00992C0C" w:rsidRDefault="00884940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3543B" w:rsidRDefault="0073543B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0F7D" w:rsidRDefault="00520F7D" w:rsidP="00340229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520F7D" w:rsidSect="001320DD">
          <w:pgSz w:w="16838" w:h="11906" w:orient="landscape"/>
          <w:pgMar w:top="425" w:right="992" w:bottom="426" w:left="709" w:header="709" w:footer="709" w:gutter="0"/>
          <w:cols w:space="708"/>
          <w:docGrid w:linePitch="360"/>
        </w:sectPr>
      </w:pPr>
    </w:p>
    <w:p w:rsidR="00441209" w:rsidRDefault="00186645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1209">
        <w:rPr>
          <w:rFonts w:ascii="Times New Roman" w:hAnsi="Times New Roman" w:cs="Times New Roman"/>
          <w:sz w:val="28"/>
          <w:szCs w:val="28"/>
        </w:rPr>
        <w:t xml:space="preserve">. </w:t>
      </w:r>
      <w:r w:rsidR="00441209" w:rsidRPr="0073543B">
        <w:rPr>
          <w:rFonts w:ascii="Times New Roman" w:hAnsi="Times New Roman" w:cs="Times New Roman"/>
          <w:sz w:val="28"/>
          <w:szCs w:val="28"/>
        </w:rPr>
        <w:t>Показатели оценки достижений результатов</w:t>
      </w:r>
      <w:r w:rsidR="00441209">
        <w:rPr>
          <w:rFonts w:ascii="Times New Roman" w:hAnsi="Times New Roman" w:cs="Times New Roman"/>
          <w:sz w:val="28"/>
          <w:szCs w:val="28"/>
        </w:rPr>
        <w:t xml:space="preserve"> по итогам </w:t>
      </w:r>
    </w:p>
    <w:p w:rsidR="00441209" w:rsidRDefault="00441209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(итоговой) аттестации обучающихся 11 класса в форме ЕГЭ</w:t>
      </w:r>
    </w:p>
    <w:p w:rsidR="00441209" w:rsidRDefault="00441209" w:rsidP="003402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209" w:rsidRDefault="00441209" w:rsidP="003402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3028"/>
        <w:gridCol w:w="2075"/>
        <w:gridCol w:w="2658"/>
      </w:tblGrid>
      <w:tr w:rsidR="00441209" w:rsidRPr="00441209" w:rsidTr="003B44C5">
        <w:trPr>
          <w:trHeight w:val="126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44120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44120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09" w:rsidRPr="00441209" w:rsidRDefault="0044120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0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результатам </w:t>
            </w:r>
            <w:r w:rsidRPr="00441209">
              <w:rPr>
                <w:rFonts w:ascii="Times New Roman" w:hAnsi="Times New Roman" w:cs="Times New Roman"/>
                <w:b/>
                <w:sz w:val="24"/>
                <w:szCs w:val="24"/>
              </w:rPr>
              <w:t>ЕГЭ (математика)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09" w:rsidRPr="00441209" w:rsidRDefault="0044120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0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результатам </w:t>
            </w:r>
            <w:r w:rsidRPr="00441209">
              <w:rPr>
                <w:rFonts w:ascii="Times New Roman" w:hAnsi="Times New Roman" w:cs="Times New Roman"/>
                <w:b/>
                <w:sz w:val="24"/>
                <w:szCs w:val="24"/>
              </w:rPr>
              <w:t>ЕГЭ (русский язык)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09" w:rsidRPr="00441209" w:rsidRDefault="0044120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09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выпускников, </w:t>
            </w:r>
            <w:proofErr w:type="gramStart"/>
            <w:r w:rsidRPr="00441209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441209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441209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r w:rsidRPr="00441209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ыку</w:t>
            </w:r>
          </w:p>
        </w:tc>
      </w:tr>
      <w:tr w:rsidR="00441209" w:rsidRPr="00441209" w:rsidTr="00413619">
        <w:trPr>
          <w:trHeight w:val="47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09" w:rsidRPr="00441209" w:rsidRDefault="00B6469D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09" w:rsidRPr="00441209" w:rsidRDefault="0041361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09" w:rsidRDefault="005D0E52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Б </w:t>
            </w:r>
            <w:r w:rsidR="00413619">
              <w:rPr>
                <w:rFonts w:ascii="Times New Roman" w:hAnsi="Times New Roman" w:cs="Times New Roman"/>
                <w:sz w:val="24"/>
                <w:szCs w:val="24"/>
              </w:rPr>
              <w:t>– 4 (15</w:t>
            </w:r>
            <w:r w:rsidR="003B44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E52" w:rsidRPr="00441209" w:rsidRDefault="003B44C5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П – </w:t>
            </w:r>
            <w:r w:rsidR="004136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09" w:rsidRPr="00441209" w:rsidRDefault="0041361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5" w:rsidRPr="00441209" w:rsidRDefault="00413619" w:rsidP="002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41209" w:rsidRDefault="00441209" w:rsidP="003402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209" w:rsidRDefault="00441209" w:rsidP="003402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209" w:rsidRDefault="00441209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645">
        <w:rPr>
          <w:rFonts w:ascii="Times New Roman" w:hAnsi="Times New Roman" w:cs="Times New Roman"/>
          <w:sz w:val="28"/>
          <w:szCs w:val="28"/>
        </w:rPr>
        <w:t xml:space="preserve">5. </w:t>
      </w:r>
      <w:r w:rsidRPr="0073543B">
        <w:rPr>
          <w:rFonts w:ascii="Times New Roman" w:hAnsi="Times New Roman" w:cs="Times New Roman"/>
          <w:sz w:val="28"/>
          <w:szCs w:val="28"/>
        </w:rPr>
        <w:t>Показатели оценки достижений 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</w:p>
    <w:p w:rsidR="00441209" w:rsidRDefault="00441209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(итоговой) аттестации обучающихся 11 класса в форме ЕГЭ</w:t>
      </w:r>
    </w:p>
    <w:p w:rsidR="00441209" w:rsidRDefault="00441209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1799"/>
        <w:gridCol w:w="2087"/>
      </w:tblGrid>
      <w:tr w:rsidR="00441209" w:rsidRPr="00E874E8" w:rsidTr="00933429">
        <w:trPr>
          <w:trHeight w:val="393"/>
          <w:jc w:val="center"/>
        </w:trPr>
        <w:tc>
          <w:tcPr>
            <w:tcW w:w="3217" w:type="dxa"/>
          </w:tcPr>
          <w:p w:rsidR="00441209" w:rsidRPr="00E874E8" w:rsidRDefault="00441209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9" w:type="dxa"/>
          </w:tcPr>
          <w:p w:rsidR="00441209" w:rsidRPr="00E874E8" w:rsidRDefault="00441209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087" w:type="dxa"/>
          </w:tcPr>
          <w:p w:rsidR="00441209" w:rsidRDefault="00441209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  <w:p w:rsidR="00441209" w:rsidRPr="00E874E8" w:rsidRDefault="00441209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</w:tr>
      <w:tr w:rsidR="00441209" w:rsidRPr="00E874E8" w:rsidTr="00933429">
        <w:trPr>
          <w:trHeight w:val="301"/>
          <w:jc w:val="center"/>
        </w:trPr>
        <w:tc>
          <w:tcPr>
            <w:tcW w:w="3217" w:type="dxa"/>
          </w:tcPr>
          <w:p w:rsidR="00441209" w:rsidRPr="00E874E8" w:rsidRDefault="00441209" w:rsidP="009334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</w:tcPr>
          <w:p w:rsidR="00441209" w:rsidRPr="00E874E8" w:rsidRDefault="00413619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7" w:type="dxa"/>
          </w:tcPr>
          <w:p w:rsidR="00441209" w:rsidRPr="00E874E8" w:rsidRDefault="00413619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41209" w:rsidRPr="00E874E8" w:rsidTr="00933429">
        <w:trPr>
          <w:trHeight w:val="315"/>
          <w:jc w:val="center"/>
        </w:trPr>
        <w:tc>
          <w:tcPr>
            <w:tcW w:w="3217" w:type="dxa"/>
          </w:tcPr>
          <w:p w:rsidR="00441209" w:rsidRPr="00E874E8" w:rsidRDefault="00441209" w:rsidP="009334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D0E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799" w:type="dxa"/>
          </w:tcPr>
          <w:p w:rsidR="00441209" w:rsidRPr="00E874E8" w:rsidRDefault="007D27F2" w:rsidP="005716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7" w:type="dxa"/>
          </w:tcPr>
          <w:p w:rsidR="00441209" w:rsidRPr="00E874E8" w:rsidRDefault="007D27F2" w:rsidP="007D27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799" w:type="dxa"/>
          </w:tcPr>
          <w:p w:rsidR="005D0E52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5D0E52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9" w:type="dxa"/>
          </w:tcPr>
          <w:p w:rsidR="005D0E52" w:rsidRPr="00E874E8" w:rsidRDefault="007D27F2" w:rsidP="007D27F2">
            <w:pPr>
              <w:pStyle w:val="a4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9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99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9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9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9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99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5D0E52" w:rsidRPr="00C50048" w:rsidRDefault="007D27F2" w:rsidP="005D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9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5D0E52" w:rsidRPr="00C50048" w:rsidRDefault="007D27F2" w:rsidP="005D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99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5D0E52" w:rsidRPr="00C5004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9" w:type="dxa"/>
          </w:tcPr>
          <w:p w:rsidR="005D0E52" w:rsidRPr="00E874E8" w:rsidRDefault="007D27F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5D0E52" w:rsidRPr="00C50048" w:rsidRDefault="00574D0B" w:rsidP="005D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5126" w:rsidRDefault="000F5126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1CC" w:rsidRDefault="00BE11C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1CC" w:rsidRDefault="00BE11C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1CC" w:rsidRDefault="00BE11C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1CC" w:rsidRDefault="00BE11C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1CC" w:rsidRDefault="00BE11C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1CC" w:rsidRDefault="00BE11C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1CC" w:rsidRDefault="00BE11C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1CC" w:rsidRDefault="00BE11CC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126" w:rsidRDefault="000F5126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5126" w:rsidRDefault="00BE11CC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Победители и призеры олимпиад</w:t>
      </w:r>
    </w:p>
    <w:p w:rsidR="00BE11CC" w:rsidRDefault="00BE11CC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914"/>
        <w:gridCol w:w="858"/>
        <w:gridCol w:w="3475"/>
        <w:gridCol w:w="2514"/>
      </w:tblGrid>
      <w:tr w:rsidR="00BE11CC" w:rsidRPr="00BE11CC" w:rsidTr="002105A3">
        <w:trPr>
          <w:trHeight w:val="344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BE11CC" w:rsidRPr="00BE11CC" w:rsidTr="002105A3">
        <w:trPr>
          <w:trHeight w:val="451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Кузнецова Евгения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Немецкий язык/2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Цветкова О.А.</w:t>
            </w:r>
          </w:p>
        </w:tc>
      </w:tr>
      <w:tr w:rsidR="00BE11CC" w:rsidRPr="00BE11CC" w:rsidTr="002105A3">
        <w:trPr>
          <w:trHeight w:val="396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Цветкова Дарья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Литература / 2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Цывкина Т.С.</w:t>
            </w:r>
          </w:p>
        </w:tc>
      </w:tr>
      <w:tr w:rsidR="00BE11CC" w:rsidRPr="00BE11CC" w:rsidTr="002105A3">
        <w:trPr>
          <w:trHeight w:val="417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Смирнова Маргарита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География /2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Ромашкина Н.Н.</w:t>
            </w:r>
          </w:p>
        </w:tc>
      </w:tr>
      <w:tr w:rsidR="00BE11CC" w:rsidRPr="00BE11CC" w:rsidTr="002105A3">
        <w:trPr>
          <w:trHeight w:val="440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Афанасьева Татьяна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ОБЖ / 2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Казакевич С.Б.</w:t>
            </w:r>
          </w:p>
        </w:tc>
      </w:tr>
      <w:tr w:rsidR="00BE11CC" w:rsidRPr="00BE11CC" w:rsidTr="002105A3">
        <w:trPr>
          <w:trHeight w:val="440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Савчук Анастасия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ОБЖ / 2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Казакевич С.Б.</w:t>
            </w:r>
          </w:p>
        </w:tc>
      </w:tr>
      <w:tr w:rsidR="00BE11CC" w:rsidRPr="00BE11CC" w:rsidTr="002105A3">
        <w:trPr>
          <w:trHeight w:val="385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Шилаева Софья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Биология / 3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Афанасьева А.М.</w:t>
            </w:r>
          </w:p>
        </w:tc>
      </w:tr>
      <w:tr w:rsidR="00BE11CC" w:rsidRPr="00BE11CC" w:rsidTr="002105A3">
        <w:trPr>
          <w:trHeight w:val="689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Крючкова Мария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Литература / 2 место</w:t>
            </w:r>
          </w:p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ОБЖ / 2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Ершова Е.В.</w:t>
            </w:r>
          </w:p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Казакевич С.Б.</w:t>
            </w:r>
          </w:p>
        </w:tc>
      </w:tr>
      <w:tr w:rsidR="00BE11CC" w:rsidRPr="00BE11CC" w:rsidTr="002105A3">
        <w:trPr>
          <w:trHeight w:val="689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 w:rsidRPr="00BE11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Литература / 2 место</w:t>
            </w:r>
          </w:p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Избирательное право / 3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Шабалинская О.С.</w:t>
            </w:r>
          </w:p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Докучаева О.В.</w:t>
            </w:r>
          </w:p>
        </w:tc>
      </w:tr>
      <w:tr w:rsidR="00BE11CC" w:rsidRPr="00BE11CC" w:rsidTr="002105A3">
        <w:trPr>
          <w:trHeight w:val="430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Романова Валерия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Немецкий язык / 3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Цветкова О.А.</w:t>
            </w:r>
          </w:p>
        </w:tc>
      </w:tr>
      <w:tr w:rsidR="00BE11CC" w:rsidRPr="00BE11CC" w:rsidTr="002105A3">
        <w:trPr>
          <w:trHeight w:val="439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Курочкина Ксения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Избирательное право / 3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Докучаева О.В.</w:t>
            </w:r>
          </w:p>
        </w:tc>
      </w:tr>
      <w:tr w:rsidR="00BE11CC" w:rsidRPr="00BE11CC" w:rsidTr="002105A3">
        <w:trPr>
          <w:trHeight w:val="689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Михалева Фаина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Право / 1 место</w:t>
            </w:r>
          </w:p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Немецкий язык / 2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Докучаева О.В.</w:t>
            </w:r>
          </w:p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Цветкова О.А.</w:t>
            </w:r>
          </w:p>
        </w:tc>
      </w:tr>
      <w:tr w:rsidR="00BE11CC" w:rsidRPr="00BE11CC" w:rsidTr="002105A3">
        <w:trPr>
          <w:trHeight w:val="499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 w:rsidRPr="00BE11C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Литература / 2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Цывкина Т.С.</w:t>
            </w:r>
          </w:p>
        </w:tc>
      </w:tr>
      <w:tr w:rsidR="00BE11CC" w:rsidRPr="00BE11CC" w:rsidTr="002105A3">
        <w:trPr>
          <w:trHeight w:val="451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Михайлова Наталия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Обществознание / 2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Докучаева О.В.</w:t>
            </w:r>
          </w:p>
        </w:tc>
      </w:tr>
      <w:tr w:rsidR="00BE11CC" w:rsidRPr="00BE11CC" w:rsidTr="002105A3">
        <w:trPr>
          <w:trHeight w:val="471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Бабина Екатерина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Физкультура / 3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Запольский Д.А.</w:t>
            </w:r>
          </w:p>
        </w:tc>
      </w:tr>
      <w:tr w:rsidR="00BE11CC" w:rsidRPr="00BE11CC" w:rsidTr="002105A3">
        <w:trPr>
          <w:trHeight w:val="471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Горонкова Варвара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Физкультура / 2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Запольский Д.А.</w:t>
            </w:r>
          </w:p>
        </w:tc>
      </w:tr>
      <w:tr w:rsidR="00BE11CC" w:rsidRPr="00BE11CC" w:rsidTr="002105A3">
        <w:trPr>
          <w:trHeight w:val="471"/>
        </w:trPr>
        <w:tc>
          <w:tcPr>
            <w:tcW w:w="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BE11CC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ОБЖ / 3 место</w:t>
            </w:r>
          </w:p>
        </w:tc>
        <w:tc>
          <w:tcPr>
            <w:tcW w:w="25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7E5" w:rsidRPr="00BE11CC" w:rsidRDefault="003237E5" w:rsidP="0032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C">
              <w:rPr>
                <w:rFonts w:ascii="Times New Roman" w:hAnsi="Times New Roman" w:cs="Times New Roman"/>
                <w:sz w:val="24"/>
                <w:szCs w:val="24"/>
              </w:rPr>
              <w:t>Казакевич С.Б.</w:t>
            </w:r>
          </w:p>
        </w:tc>
      </w:tr>
    </w:tbl>
    <w:p w:rsidR="000F5126" w:rsidRDefault="000F5126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8E5" w:rsidRDefault="004638E5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8E5" w:rsidRDefault="004638E5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8E5" w:rsidRDefault="004638E5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126" w:rsidRDefault="000F5126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5A3" w:rsidRDefault="002105A3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5A3" w:rsidRDefault="002105A3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5A3" w:rsidRDefault="002105A3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5A3" w:rsidRDefault="002105A3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5A3" w:rsidRDefault="002105A3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5A3" w:rsidRDefault="002105A3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5A3" w:rsidRDefault="002105A3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5A3" w:rsidRDefault="002105A3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AC6" w:rsidRPr="00152AC6" w:rsidRDefault="00152AC6" w:rsidP="00152AC6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lastRenderedPageBreak/>
        <w:t>7. Трудоустройство выпускников</w:t>
      </w:r>
    </w:p>
    <w:p w:rsidR="00152AC6" w:rsidRDefault="00152AC6" w:rsidP="00152AC6">
      <w:pPr>
        <w:rPr>
          <w:rFonts w:ascii="Times New Roman" w:hAnsi="Times New Roman" w:cs="Times New Roman"/>
          <w:sz w:val="28"/>
          <w:szCs w:val="28"/>
        </w:rPr>
      </w:pPr>
      <w:r w:rsidRPr="00387CB2">
        <w:rPr>
          <w:rFonts w:ascii="Times New Roman" w:hAnsi="Times New Roman" w:cs="Times New Roman"/>
          <w:sz w:val="28"/>
          <w:szCs w:val="28"/>
        </w:rPr>
        <w:t>Выпускники 11 классов успешно прошли государственную итоговую аттестацию.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52AC6" w:rsidTr="003D4F0B">
        <w:trPr>
          <w:trHeight w:val="315"/>
        </w:trPr>
        <w:tc>
          <w:tcPr>
            <w:tcW w:w="1914" w:type="dxa"/>
            <w:vMerge w:val="restart"/>
          </w:tcPr>
          <w:p w:rsidR="00152AC6" w:rsidRDefault="00152AC6" w:rsidP="003D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3828" w:type="dxa"/>
            <w:gridSpan w:val="2"/>
            <w:vMerge w:val="restart"/>
          </w:tcPr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ВУЗы</w:t>
            </w:r>
          </w:p>
        </w:tc>
        <w:tc>
          <w:tcPr>
            <w:tcW w:w="3829" w:type="dxa"/>
            <w:gridSpan w:val="2"/>
          </w:tcPr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обучения</w:t>
            </w:r>
          </w:p>
        </w:tc>
      </w:tr>
      <w:tr w:rsidR="00152AC6" w:rsidTr="003D4F0B">
        <w:trPr>
          <w:trHeight w:val="330"/>
        </w:trPr>
        <w:tc>
          <w:tcPr>
            <w:tcW w:w="1914" w:type="dxa"/>
            <w:vMerge/>
          </w:tcPr>
          <w:p w:rsidR="00152AC6" w:rsidRDefault="00152AC6" w:rsidP="003D4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152AC6" w:rsidRDefault="00152AC6" w:rsidP="003D4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15" w:type="dxa"/>
          </w:tcPr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152AC6" w:rsidTr="003D4F0B">
        <w:tc>
          <w:tcPr>
            <w:tcW w:w="1914" w:type="dxa"/>
            <w:vMerge w:val="restart"/>
          </w:tcPr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152AC6" w:rsidRDefault="00223063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52AC6" w:rsidRDefault="00223063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152A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152AC6" w:rsidRDefault="00223063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 50</w:t>
            </w:r>
            <w:r w:rsidR="00152A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152AC6" w:rsidRDefault="00223063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 50</w:t>
            </w:r>
            <w:r w:rsidR="00152A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52AC6" w:rsidTr="003D4F0B">
        <w:tc>
          <w:tcPr>
            <w:tcW w:w="1914" w:type="dxa"/>
            <w:vMerge/>
          </w:tcPr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3829" w:type="dxa"/>
            <w:gridSpan w:val="2"/>
          </w:tcPr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</w:p>
        </w:tc>
      </w:tr>
      <w:tr w:rsidR="00152AC6" w:rsidTr="003D4F0B">
        <w:tc>
          <w:tcPr>
            <w:tcW w:w="1914" w:type="dxa"/>
            <w:vMerge/>
          </w:tcPr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AC6" w:rsidRDefault="00223063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52AC6" w:rsidRDefault="00223063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 w:rsidR="00152A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52AC6" w:rsidRDefault="00152AC6" w:rsidP="003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52AC6" w:rsidRDefault="00152AC6" w:rsidP="00152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063" w:rsidRDefault="00152AC6" w:rsidP="00152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выпускников 9 - х классов </w:t>
      </w:r>
      <w:r w:rsidR="002230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5% решили продолжить обучение в 10 классе </w:t>
      </w:r>
    </w:p>
    <w:p w:rsidR="00152AC6" w:rsidRDefault="00223063" w:rsidP="00152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45</w:t>
      </w:r>
      <w:r w:rsidR="00152AC6">
        <w:rPr>
          <w:rFonts w:ascii="Times New Roman" w:hAnsi="Times New Roman" w:cs="Times New Roman"/>
          <w:sz w:val="28"/>
          <w:szCs w:val="28"/>
        </w:rPr>
        <w:t xml:space="preserve"> % - в колледжах. </w:t>
      </w: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0" w:rsidRDefault="00506F30" w:rsidP="000F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A9C" w:rsidRDefault="00506F30" w:rsidP="00BD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F5126">
        <w:rPr>
          <w:sz w:val="28"/>
          <w:szCs w:val="28"/>
        </w:rPr>
        <w:t xml:space="preserve">. </w:t>
      </w:r>
      <w:r w:rsidR="00BD5A9C">
        <w:rPr>
          <w:rFonts w:ascii="Times New Roman" w:hAnsi="Times New Roman" w:cs="Times New Roman"/>
          <w:bCs/>
          <w:color w:val="000000"/>
          <w:sz w:val="28"/>
          <w:szCs w:val="28"/>
        </w:rPr>
        <w:t>Отчет о воспитательной работе</w:t>
      </w:r>
      <w:r w:rsidR="00BD5A9C" w:rsidRPr="00BD5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школе в 2018 году</w:t>
      </w:r>
      <w:r w:rsidR="00BD5A9C" w:rsidRPr="00E35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5A9C" w:rsidRPr="00E355BA" w:rsidRDefault="00BD5A9C" w:rsidP="00BD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A9C" w:rsidRPr="00E355BA" w:rsidRDefault="00BD5A9C" w:rsidP="00BD5A9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A9C">
        <w:rPr>
          <w:rFonts w:ascii="Times New Roman" w:hAnsi="Times New Roman" w:cs="Times New Roman"/>
          <w:sz w:val="28"/>
          <w:szCs w:val="28"/>
        </w:rPr>
        <w:t>Цель воспитательной работы:</w:t>
      </w:r>
      <w:r w:rsidRPr="00E355BA">
        <w:rPr>
          <w:rFonts w:ascii="Times New Roman" w:hAnsi="Times New Roman" w:cs="Times New Roman"/>
          <w:sz w:val="28"/>
          <w:szCs w:val="28"/>
        </w:rPr>
        <w:t xml:space="preserve"> создание социально-педагогических условий для воспитания и развития свободной, жизнелюбивой, талантливой личности, обогащенной научными знаниями, готовой к созидательной творческой деятельности и нравственному поведению в процессе ее взаимодействия с окружающей и социальной средой, имеющей сформированную культуру сохранения и совершенствования собственного здоровья.</w:t>
      </w:r>
    </w:p>
    <w:p w:rsidR="00BD5A9C" w:rsidRPr="00BD5A9C" w:rsidRDefault="00BD5A9C" w:rsidP="00BD5A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D5A9C">
        <w:rPr>
          <w:rFonts w:ascii="Times New Roman" w:hAnsi="Times New Roman" w:cs="Times New Roman"/>
          <w:sz w:val="28"/>
          <w:szCs w:val="28"/>
        </w:rPr>
        <w:t>Задачи:</w:t>
      </w:r>
    </w:p>
    <w:p w:rsidR="00BD5A9C" w:rsidRPr="00E355BA" w:rsidRDefault="00BD5A9C" w:rsidP="00BD5A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55BA">
        <w:rPr>
          <w:rFonts w:ascii="Times New Roman" w:hAnsi="Times New Roman" w:cs="Times New Roman"/>
          <w:sz w:val="28"/>
          <w:szCs w:val="28"/>
        </w:rPr>
        <w:t>становление воспитательной системы через формирование единого коллектива, сохранение и развитие традиций школы;</w:t>
      </w:r>
    </w:p>
    <w:p w:rsidR="00BD5A9C" w:rsidRPr="00E355BA" w:rsidRDefault="00BD5A9C" w:rsidP="00BD5A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55BA">
        <w:rPr>
          <w:rFonts w:ascii="Times New Roman" w:hAnsi="Times New Roman" w:cs="Times New Roman"/>
          <w:sz w:val="28"/>
          <w:szCs w:val="28"/>
        </w:rPr>
        <w:t>приобщение обучающихся к общечеловеческим ценностям, усвоение ими социальных норм поведения;</w:t>
      </w:r>
    </w:p>
    <w:p w:rsidR="00BD5A9C" w:rsidRPr="00E355BA" w:rsidRDefault="00BD5A9C" w:rsidP="00BD5A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55BA">
        <w:rPr>
          <w:rFonts w:ascii="Times New Roman" w:hAnsi="Times New Roman" w:cs="Times New Roman"/>
          <w:sz w:val="28"/>
          <w:szCs w:val="28"/>
        </w:rPr>
        <w:t>формирование у школьников позитивного отношения к проблеме сохранения и защиты своего здоровья, знакомство с опытом работы и традициями предыдущих поколений по сохранению здоровой нации;</w:t>
      </w:r>
    </w:p>
    <w:p w:rsidR="00BD5A9C" w:rsidRPr="00E355BA" w:rsidRDefault="00BD5A9C" w:rsidP="00BD5A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55BA">
        <w:rPr>
          <w:rFonts w:ascii="Times New Roman" w:hAnsi="Times New Roman" w:cs="Times New Roman"/>
          <w:sz w:val="28"/>
          <w:szCs w:val="28"/>
        </w:rPr>
        <w:t>объединение и координация деятельности коллектива школы, семьи, учреждений дополнительного образования, культуры, общественности по патриотическому воспитанию школьников;</w:t>
      </w:r>
    </w:p>
    <w:p w:rsidR="00BD5A9C" w:rsidRPr="00E355BA" w:rsidRDefault="00BD5A9C" w:rsidP="00BD5A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55BA">
        <w:rPr>
          <w:rFonts w:ascii="Times New Roman" w:hAnsi="Times New Roman" w:cs="Times New Roman"/>
          <w:sz w:val="28"/>
          <w:szCs w:val="28"/>
        </w:rPr>
        <w:t>создание условий для самовыражения, самоутверждения и реализации каждого обучающегося через представление выбора направлений и видов учебной и внеурочной деятельности;</w:t>
      </w:r>
    </w:p>
    <w:p w:rsidR="00BD5A9C" w:rsidRPr="00E355BA" w:rsidRDefault="00BD5A9C" w:rsidP="00BD5A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55BA">
        <w:rPr>
          <w:rFonts w:ascii="Times New Roman" w:hAnsi="Times New Roman" w:cs="Times New Roman"/>
          <w:sz w:val="28"/>
          <w:szCs w:val="28"/>
        </w:rPr>
        <w:t>развитие творчества, инициативы, формирование активной преобразующей гражданской позиции обучающихся через участие в общественной жизни школы;</w:t>
      </w:r>
    </w:p>
    <w:p w:rsidR="00BD5A9C" w:rsidRPr="00E355BA" w:rsidRDefault="00BD5A9C" w:rsidP="00BD5A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55BA">
        <w:rPr>
          <w:rFonts w:ascii="Times New Roman" w:hAnsi="Times New Roman" w:cs="Times New Roman"/>
          <w:sz w:val="28"/>
          <w:szCs w:val="28"/>
        </w:rPr>
        <w:t>создание условий для развития отношений заботы друг о друге, о школе, о младших, взаимоуважение детей и взрослых.</w:t>
      </w:r>
    </w:p>
    <w:p w:rsidR="00BD5A9C" w:rsidRPr="00BD5A9C" w:rsidRDefault="00BD5A9C" w:rsidP="00BD5A9C">
      <w:pPr>
        <w:pStyle w:val="aa"/>
        <w:ind w:firstLine="36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D5A9C">
        <w:rPr>
          <w:rFonts w:ascii="Times New Roman" w:hAnsi="Times New Roman" w:cs="Times New Roman"/>
          <w:kern w:val="36"/>
          <w:sz w:val="28"/>
          <w:szCs w:val="28"/>
        </w:rPr>
        <w:t>Основные направления воспитания и социализации:</w:t>
      </w:r>
    </w:p>
    <w:p w:rsidR="00BD5A9C" w:rsidRPr="00E355BA" w:rsidRDefault="00BD5A9C" w:rsidP="00BD5A9C">
      <w:pPr>
        <w:pStyle w:val="aa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355BA">
        <w:rPr>
          <w:rFonts w:ascii="Times New Roman" w:hAnsi="Times New Roman" w:cs="Times New Roman"/>
          <w:kern w:val="36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BD5A9C" w:rsidRPr="00E355BA" w:rsidRDefault="00BD5A9C" w:rsidP="00BD5A9C">
      <w:pPr>
        <w:pStyle w:val="aa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355BA">
        <w:rPr>
          <w:rFonts w:ascii="Times New Roman" w:hAnsi="Times New Roman" w:cs="Times New Roman"/>
          <w:kern w:val="36"/>
          <w:sz w:val="28"/>
          <w:szCs w:val="28"/>
        </w:rPr>
        <w:t>Воспитание нравственных чувств, убеждений и этического сознания.</w:t>
      </w:r>
    </w:p>
    <w:p w:rsidR="00BD5A9C" w:rsidRPr="00E355BA" w:rsidRDefault="00BD5A9C" w:rsidP="00BD5A9C">
      <w:pPr>
        <w:pStyle w:val="aa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355BA">
        <w:rPr>
          <w:rFonts w:ascii="Times New Roman" w:hAnsi="Times New Roman" w:cs="Times New Roman"/>
          <w:kern w:val="36"/>
          <w:sz w:val="28"/>
          <w:szCs w:val="28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BD5A9C" w:rsidRPr="00E355BA" w:rsidRDefault="00BD5A9C" w:rsidP="00BD5A9C">
      <w:pPr>
        <w:pStyle w:val="aa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355BA">
        <w:rPr>
          <w:rFonts w:ascii="Times New Roman" w:hAnsi="Times New Roman" w:cs="Times New Roman"/>
          <w:kern w:val="36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BD5A9C" w:rsidRPr="00E355BA" w:rsidRDefault="00BD5A9C" w:rsidP="00BD5A9C">
      <w:pPr>
        <w:pStyle w:val="aa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355BA">
        <w:rPr>
          <w:rFonts w:ascii="Times New Roman" w:hAnsi="Times New Roman" w:cs="Times New Roman"/>
          <w:kern w:val="36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BD5A9C" w:rsidRPr="00E355BA" w:rsidRDefault="00BD5A9C" w:rsidP="00BD5A9C">
      <w:pPr>
        <w:pStyle w:val="aa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355BA">
        <w:rPr>
          <w:rFonts w:ascii="Times New Roman" w:hAnsi="Times New Roman" w:cs="Times New Roman"/>
          <w:kern w:val="36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BD5A9C" w:rsidRDefault="00BD5A9C" w:rsidP="00BD5A9C">
      <w:pPr>
        <w:pStyle w:val="aa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355BA">
        <w:rPr>
          <w:rFonts w:ascii="Times New Roman" w:hAnsi="Times New Roman" w:cs="Times New Roman"/>
          <w:kern w:val="36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BD5A9C" w:rsidRPr="008F1878" w:rsidRDefault="00BD5A9C" w:rsidP="00BD5A9C">
      <w:pPr>
        <w:pStyle w:val="Default"/>
        <w:ind w:firstLine="360"/>
        <w:jc w:val="both"/>
        <w:rPr>
          <w:sz w:val="28"/>
          <w:szCs w:val="28"/>
        </w:rPr>
      </w:pPr>
      <w:r w:rsidRPr="008F1878">
        <w:rPr>
          <w:b/>
          <w:bCs/>
          <w:sz w:val="28"/>
          <w:szCs w:val="28"/>
        </w:rPr>
        <w:t xml:space="preserve">Целью внеурочной деятельности </w:t>
      </w:r>
      <w:r w:rsidRPr="008F1878">
        <w:rPr>
          <w:sz w:val="28"/>
          <w:szCs w:val="28"/>
        </w:rPr>
        <w:t xml:space="preserve">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 Внеурочная деятельность в школе осуществлялась, как деятельность, организуемая с классом во внеурочное </w:t>
      </w:r>
      <w:r w:rsidRPr="008F1878">
        <w:rPr>
          <w:sz w:val="28"/>
          <w:szCs w:val="28"/>
        </w:rPr>
        <w:lastRenderedPageBreak/>
        <w:t xml:space="preserve">время для удовлетворения потребностей школьников в содержательном досуге (праздники, вечера, спортивные мероприятия, походы, экскурсии и т.д.), их участии в общественно-полезной деятельности. Эта работа в течение учебного года позволила педагогам выявить у обучающихся потенциальные возможности и интересы. </w:t>
      </w:r>
    </w:p>
    <w:p w:rsidR="00BD5A9C" w:rsidRPr="008F1878" w:rsidRDefault="00BD5A9C" w:rsidP="00BD5A9C">
      <w:pPr>
        <w:pStyle w:val="Default"/>
        <w:jc w:val="both"/>
        <w:rPr>
          <w:sz w:val="28"/>
          <w:szCs w:val="28"/>
        </w:rPr>
      </w:pPr>
      <w:r w:rsidRPr="008F1878">
        <w:rPr>
          <w:sz w:val="28"/>
          <w:szCs w:val="28"/>
        </w:rPr>
        <w:t xml:space="preserve">Действенность осуществления функций планирование воспитывающей деятельности нашли свое отражение в реализации конкретных дел в каждом классе, в традиционных мероприятиях классов и школы, которые были определены в задачах классных коллективов на учебный год. </w:t>
      </w:r>
    </w:p>
    <w:p w:rsidR="00BD5A9C" w:rsidRDefault="00BD5A9C" w:rsidP="00AA03EE">
      <w:pPr>
        <w:pStyle w:val="Default"/>
        <w:ind w:firstLine="708"/>
        <w:jc w:val="both"/>
        <w:rPr>
          <w:sz w:val="28"/>
          <w:szCs w:val="28"/>
        </w:rPr>
      </w:pPr>
      <w:r w:rsidRPr="008F1878">
        <w:rPr>
          <w:sz w:val="28"/>
          <w:szCs w:val="28"/>
        </w:rPr>
        <w:t>В целом, воспитательная работа в классах была многоплановая и разносторонняя. Многие классные руководители методически грамотно оформляют планы воспитательной работы; конкретные цели и задачи в каждом классе определяют реальные дела на весь учебный год. 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школы. Участниками воспитательного процесса также являются социальный педагог, педагог-психолог</w:t>
      </w:r>
      <w:r>
        <w:rPr>
          <w:sz w:val="28"/>
          <w:szCs w:val="28"/>
        </w:rPr>
        <w:t xml:space="preserve">. </w:t>
      </w:r>
      <w:r w:rsidRPr="008F1878">
        <w:rPr>
          <w:sz w:val="28"/>
          <w:szCs w:val="28"/>
        </w:rPr>
        <w:t>Кроме кадрового потенциала школы в воспитательном процессе использовались внешние ресурсы, социально-культурное окружение школы: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8F1878">
        <w:rPr>
          <w:sz w:val="28"/>
          <w:szCs w:val="28"/>
        </w:rPr>
        <w:t xml:space="preserve"> - библиотека им. Островского (участие в городских конференциях, интеллектуальных играх, тематических викторинах),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8F187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библиотека детского и семейного чтения </w:t>
      </w:r>
      <w:r w:rsidRPr="008F1878">
        <w:rPr>
          <w:sz w:val="28"/>
          <w:szCs w:val="28"/>
        </w:rPr>
        <w:t xml:space="preserve">(проведение тематических бесед, концертов, читательских конференций); 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8F18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Дворец Культуры «Электромеханика» </w:t>
      </w:r>
      <w:r w:rsidRPr="008F1878">
        <w:rPr>
          <w:sz w:val="28"/>
          <w:szCs w:val="28"/>
        </w:rPr>
        <w:t>(посещение спектаклей, концертов, цирковых представлений, участие в фольклорных праздниках ФЭЦ);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8F1878">
        <w:rPr>
          <w:sz w:val="28"/>
          <w:szCs w:val="28"/>
        </w:rPr>
        <w:t xml:space="preserve"> - Выставочный зал (участие в конкурсах детского художественного творчества, посещение выставок); 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8F1878">
        <w:rPr>
          <w:sz w:val="28"/>
          <w:szCs w:val="28"/>
        </w:rPr>
        <w:t xml:space="preserve">- Дом детского творчества (посещение мероприятий, дополнительное образование детей); 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8F1878">
        <w:rPr>
          <w:sz w:val="28"/>
          <w:szCs w:val="28"/>
        </w:rPr>
        <w:t xml:space="preserve">- Детская музыкальная школа и школы искусств (дополнительное образование детей, организация концертов); 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8F1878">
        <w:rPr>
          <w:sz w:val="28"/>
          <w:szCs w:val="28"/>
        </w:rPr>
        <w:t xml:space="preserve">- Детские спортивные школы (дополнительное образование детей, проведение спортивно-оздоровительных мероприятий); 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8F1878">
        <w:rPr>
          <w:sz w:val="28"/>
          <w:szCs w:val="28"/>
        </w:rPr>
        <w:t>- социальный приют для детей-сирот (организация концертов, благотворительных акций);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8F1878">
        <w:rPr>
          <w:sz w:val="28"/>
          <w:szCs w:val="28"/>
        </w:rPr>
        <w:t xml:space="preserve"> - городской Центр занятости и Центр социальной защиты населения (</w:t>
      </w:r>
      <w:proofErr w:type="spellStart"/>
      <w:r w:rsidRPr="008F1878">
        <w:rPr>
          <w:sz w:val="28"/>
          <w:szCs w:val="28"/>
        </w:rPr>
        <w:t>профориентационная</w:t>
      </w:r>
      <w:proofErr w:type="spellEnd"/>
      <w:r w:rsidRPr="008F1878">
        <w:rPr>
          <w:sz w:val="28"/>
          <w:szCs w:val="28"/>
        </w:rPr>
        <w:t xml:space="preserve"> работа и социально значимая деятельность, временное трудоустройство старшеклассников</w:t>
      </w:r>
      <w:r>
        <w:rPr>
          <w:sz w:val="28"/>
          <w:szCs w:val="28"/>
        </w:rPr>
        <w:t>).</w:t>
      </w:r>
    </w:p>
    <w:p w:rsidR="00BD5A9C" w:rsidRPr="00111163" w:rsidRDefault="00BD5A9C" w:rsidP="00BD5A9C">
      <w:pPr>
        <w:pStyle w:val="Default"/>
        <w:ind w:firstLine="708"/>
        <w:jc w:val="both"/>
        <w:rPr>
          <w:sz w:val="28"/>
          <w:szCs w:val="28"/>
        </w:rPr>
      </w:pPr>
      <w:r w:rsidRPr="00111163">
        <w:rPr>
          <w:sz w:val="28"/>
          <w:szCs w:val="28"/>
        </w:rPr>
        <w:t xml:space="preserve">Основным направлением воспитательной работы в школе по-прежнему является </w:t>
      </w:r>
      <w:r w:rsidRPr="00111163">
        <w:rPr>
          <w:b/>
          <w:bCs/>
          <w:sz w:val="28"/>
          <w:szCs w:val="28"/>
        </w:rPr>
        <w:t>гражданско-патриотическое</w:t>
      </w:r>
      <w:r w:rsidRPr="00111163">
        <w:rPr>
          <w:sz w:val="28"/>
          <w:szCs w:val="28"/>
        </w:rPr>
        <w:t xml:space="preserve">. </w:t>
      </w:r>
    </w:p>
    <w:p w:rsidR="00BD5A9C" w:rsidRDefault="00BD5A9C" w:rsidP="00BD5A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1163">
        <w:rPr>
          <w:sz w:val="28"/>
          <w:szCs w:val="28"/>
        </w:rPr>
        <w:t xml:space="preserve">бучающиеся участвовали в общешкольных и муниципальных мероприятиях: 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111163">
        <w:rPr>
          <w:sz w:val="28"/>
          <w:szCs w:val="28"/>
        </w:rPr>
        <w:t xml:space="preserve">- уход за </w:t>
      </w:r>
      <w:r>
        <w:rPr>
          <w:sz w:val="28"/>
          <w:szCs w:val="28"/>
        </w:rPr>
        <w:t>памятником Обелиск;</w:t>
      </w:r>
    </w:p>
    <w:p w:rsidR="00BD5A9C" w:rsidRPr="00111163" w:rsidRDefault="00BD5A9C" w:rsidP="00BD5A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1163">
        <w:rPr>
          <w:sz w:val="28"/>
          <w:szCs w:val="28"/>
        </w:rPr>
        <w:t xml:space="preserve">- участие в возложении венков к памятникам и братским захоронениям, </w:t>
      </w:r>
    </w:p>
    <w:p w:rsidR="00BD5A9C" w:rsidRPr="00111163" w:rsidRDefault="00BD5A9C" w:rsidP="00BD5A9C">
      <w:pPr>
        <w:pStyle w:val="Default"/>
        <w:jc w:val="both"/>
        <w:rPr>
          <w:sz w:val="28"/>
          <w:szCs w:val="28"/>
        </w:rPr>
      </w:pPr>
      <w:r w:rsidRPr="00111163">
        <w:rPr>
          <w:sz w:val="28"/>
          <w:szCs w:val="28"/>
        </w:rPr>
        <w:t xml:space="preserve">- Акция «Ржев – город воинской славы», посвященная 75-летию освобождения Ржева от немецко-фашистских захватчиков; </w:t>
      </w:r>
    </w:p>
    <w:p w:rsidR="00BD5A9C" w:rsidRPr="00111163" w:rsidRDefault="00BD5A9C" w:rsidP="00BD5A9C">
      <w:pPr>
        <w:pStyle w:val="Default"/>
        <w:jc w:val="both"/>
        <w:rPr>
          <w:sz w:val="28"/>
          <w:szCs w:val="28"/>
        </w:rPr>
      </w:pPr>
      <w:r w:rsidRPr="00111163">
        <w:rPr>
          <w:sz w:val="28"/>
          <w:szCs w:val="28"/>
        </w:rPr>
        <w:t xml:space="preserve">- Акции «Георгиевская ленточка», «Свеча памяти», </w:t>
      </w:r>
    </w:p>
    <w:p w:rsidR="00BD5A9C" w:rsidRPr="00111163" w:rsidRDefault="00BD5A9C" w:rsidP="00BD5A9C">
      <w:pPr>
        <w:pStyle w:val="Default"/>
        <w:jc w:val="both"/>
        <w:rPr>
          <w:sz w:val="28"/>
          <w:szCs w:val="28"/>
        </w:rPr>
      </w:pPr>
      <w:r w:rsidRPr="00111163">
        <w:rPr>
          <w:sz w:val="28"/>
          <w:szCs w:val="28"/>
        </w:rPr>
        <w:t xml:space="preserve">- городские военизированные эстафеты, оборонно-спортивная игра «Зарница». </w:t>
      </w:r>
    </w:p>
    <w:p w:rsidR="00BD5A9C" w:rsidRPr="00111163" w:rsidRDefault="00BD5A9C" w:rsidP="00BD5A9C">
      <w:pPr>
        <w:pStyle w:val="Default"/>
        <w:jc w:val="both"/>
        <w:rPr>
          <w:sz w:val="28"/>
          <w:szCs w:val="28"/>
        </w:rPr>
      </w:pPr>
      <w:r w:rsidRPr="00111163">
        <w:rPr>
          <w:sz w:val="28"/>
          <w:szCs w:val="28"/>
        </w:rPr>
        <w:t xml:space="preserve">Гражданско-нравственное воспитание осуществлялось через классные часы правовой направленности: «Я – гражданин России!», «Основы толерантного поведения», </w:t>
      </w:r>
      <w:r w:rsidRPr="00111163">
        <w:rPr>
          <w:sz w:val="28"/>
          <w:szCs w:val="28"/>
        </w:rPr>
        <w:lastRenderedPageBreak/>
        <w:t xml:space="preserve">«Уроки основного закона страны», «Конвенция о правах ребенка», участие в конкурсах «Мой выбор – будущее России», «Сегодня я рисую – завтра голосую!», выступления с концертной программой к Дню Победы для членов Общества Ветеранов и инвалидов. 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1163">
        <w:rPr>
          <w:sz w:val="28"/>
          <w:szCs w:val="28"/>
        </w:rPr>
        <w:t>Любовь к Малой Родине формировалась через: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111163">
        <w:rPr>
          <w:sz w:val="28"/>
          <w:szCs w:val="28"/>
        </w:rPr>
        <w:t xml:space="preserve"> - экскурсии по памятным местам г. Ржева; </w:t>
      </w:r>
    </w:p>
    <w:p w:rsidR="00BD5A9C" w:rsidRPr="00111163" w:rsidRDefault="00BD5A9C" w:rsidP="00BD5A9C">
      <w:pPr>
        <w:pStyle w:val="Default"/>
        <w:jc w:val="both"/>
        <w:rPr>
          <w:sz w:val="28"/>
          <w:szCs w:val="28"/>
        </w:rPr>
      </w:pPr>
      <w:r w:rsidRPr="00111163">
        <w:rPr>
          <w:sz w:val="28"/>
          <w:szCs w:val="28"/>
        </w:rPr>
        <w:t xml:space="preserve">- участие в мероприятиях к Дню России, Дню города; 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111163">
        <w:rPr>
          <w:sz w:val="28"/>
          <w:szCs w:val="28"/>
        </w:rPr>
        <w:t xml:space="preserve">- участие в муниципальном </w:t>
      </w:r>
      <w:proofErr w:type="spellStart"/>
      <w:r w:rsidRPr="00111163">
        <w:rPr>
          <w:sz w:val="28"/>
          <w:szCs w:val="28"/>
        </w:rPr>
        <w:t>квесте</w:t>
      </w:r>
      <w:proofErr w:type="spellEnd"/>
      <w:r w:rsidRPr="00111163">
        <w:rPr>
          <w:sz w:val="28"/>
          <w:szCs w:val="28"/>
        </w:rPr>
        <w:t>-игре «Я люблю свой город»;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111163">
        <w:rPr>
          <w:sz w:val="28"/>
          <w:szCs w:val="28"/>
        </w:rPr>
        <w:t xml:space="preserve"> - посещение выставок, Краеведческого и Этнографического музея; </w:t>
      </w:r>
    </w:p>
    <w:p w:rsidR="00BD5A9C" w:rsidRDefault="00BD5A9C" w:rsidP="00BD5A9C">
      <w:pPr>
        <w:pStyle w:val="Default"/>
        <w:jc w:val="both"/>
        <w:rPr>
          <w:sz w:val="28"/>
          <w:szCs w:val="28"/>
        </w:rPr>
      </w:pPr>
      <w:r w:rsidRPr="00111163">
        <w:rPr>
          <w:sz w:val="28"/>
          <w:szCs w:val="28"/>
        </w:rPr>
        <w:t xml:space="preserve">- участие в конкурсах и выставках детского художественного творчества «Христос рождается – Славите!», «Пасхальная открытка», «Преподобный Михаил Тверской и Анна </w:t>
      </w:r>
      <w:proofErr w:type="spellStart"/>
      <w:r w:rsidRPr="00111163">
        <w:rPr>
          <w:sz w:val="28"/>
          <w:szCs w:val="28"/>
        </w:rPr>
        <w:t>Кашинская</w:t>
      </w:r>
      <w:proofErr w:type="spellEnd"/>
      <w:r w:rsidRPr="00111163">
        <w:rPr>
          <w:sz w:val="28"/>
          <w:szCs w:val="28"/>
        </w:rPr>
        <w:t xml:space="preserve">». </w:t>
      </w:r>
    </w:p>
    <w:p w:rsidR="00BD5A9C" w:rsidRPr="00E355BA" w:rsidRDefault="00BD5A9C" w:rsidP="00BD5A9C">
      <w:pPr>
        <w:pStyle w:val="aa"/>
        <w:suppressAutoHyphens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Социальные партнеры</w:t>
      </w:r>
      <w:r w:rsidRPr="006D478F">
        <w:rPr>
          <w:rFonts w:ascii="Times New Roman" w:hAnsi="Times New Roman" w:cs="Times New Roman"/>
          <w:sz w:val="28"/>
          <w:szCs w:val="28"/>
        </w:rPr>
        <w:t xml:space="preserve"> МОУ </w:t>
      </w:r>
      <w:r>
        <w:rPr>
          <w:rFonts w:ascii="Times New Roman" w:hAnsi="Times New Roman" w:cs="Times New Roman"/>
          <w:sz w:val="28"/>
          <w:szCs w:val="28"/>
        </w:rPr>
        <w:t xml:space="preserve">«СОШ №8» 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- Отдел образования администрации города Ржева;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- МУ ДО «Дом детского творчества»;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- Центральная библиотека им. А.Н. Островского;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78F">
        <w:rPr>
          <w:rFonts w:ascii="Times New Roman" w:hAnsi="Times New Roman" w:cs="Times New Roman"/>
          <w:sz w:val="28"/>
          <w:szCs w:val="28"/>
          <w:shd w:val="clear" w:color="auto" w:fill="FFFFFF"/>
        </w:rPr>
        <w:t>- МУК «Городской Дом культуры» г. Ржева;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- Ржевский выставочный зал;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 xml:space="preserve">- Краеведческий музей </w:t>
      </w:r>
      <w:proofErr w:type="spellStart"/>
      <w:r w:rsidRPr="006D478F">
        <w:rPr>
          <w:rFonts w:ascii="Times New Roman" w:hAnsi="Times New Roman" w:cs="Times New Roman"/>
          <w:sz w:val="28"/>
          <w:szCs w:val="28"/>
        </w:rPr>
        <w:t>г.Ржева</w:t>
      </w:r>
      <w:proofErr w:type="spellEnd"/>
      <w:r w:rsidRPr="006D478F">
        <w:rPr>
          <w:rFonts w:ascii="Times New Roman" w:hAnsi="Times New Roman" w:cs="Times New Roman"/>
          <w:sz w:val="28"/>
          <w:szCs w:val="28"/>
        </w:rPr>
        <w:t>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 xml:space="preserve">- Совет ветеранов </w:t>
      </w:r>
      <w:proofErr w:type="spellStart"/>
      <w:r w:rsidRPr="006D478F">
        <w:rPr>
          <w:rFonts w:ascii="Times New Roman" w:hAnsi="Times New Roman" w:cs="Times New Roman"/>
          <w:sz w:val="28"/>
          <w:szCs w:val="28"/>
        </w:rPr>
        <w:t>г.Ржева</w:t>
      </w:r>
      <w:proofErr w:type="spellEnd"/>
      <w:r w:rsidRPr="006D478F">
        <w:rPr>
          <w:rFonts w:ascii="Times New Roman" w:hAnsi="Times New Roman" w:cs="Times New Roman"/>
          <w:sz w:val="28"/>
          <w:szCs w:val="28"/>
        </w:rPr>
        <w:t>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 xml:space="preserve">- Отдел молодежной политики и туризма администрации </w:t>
      </w:r>
      <w:proofErr w:type="spellStart"/>
      <w:r w:rsidRPr="006D478F">
        <w:rPr>
          <w:rFonts w:ascii="Times New Roman" w:hAnsi="Times New Roman" w:cs="Times New Roman"/>
          <w:sz w:val="28"/>
          <w:szCs w:val="28"/>
        </w:rPr>
        <w:t>г.Ржева</w:t>
      </w:r>
      <w:proofErr w:type="spellEnd"/>
      <w:r w:rsidRPr="006D478F">
        <w:rPr>
          <w:rFonts w:ascii="Times New Roman" w:hAnsi="Times New Roman" w:cs="Times New Roman"/>
          <w:sz w:val="28"/>
          <w:szCs w:val="28"/>
        </w:rPr>
        <w:t>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- ГБУ «Социально-реабилитационный центр для несовершеннолетних»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г. Ржев;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- МК ДН и ЗП г. Ржева;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- ОПДН г. Ржева;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- Комплексная специализированная спортивная школа олимпийского резерва №1;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- СДЮШОР;</w:t>
      </w:r>
    </w:p>
    <w:p w:rsidR="00BD5A9C" w:rsidRPr="006D478F" w:rsidRDefault="00BD5A9C" w:rsidP="00BD5A9C">
      <w:pPr>
        <w:pStyle w:val="aa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478F"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 w:rsidRPr="006D478F">
        <w:rPr>
          <w:rFonts w:ascii="Times New Roman" w:hAnsi="Times New Roman" w:cs="Times New Roman"/>
          <w:sz w:val="28"/>
          <w:szCs w:val="28"/>
        </w:rPr>
        <w:t xml:space="preserve"> Ржевская епархия;</w:t>
      </w:r>
    </w:p>
    <w:p w:rsidR="00BD5A9C" w:rsidRDefault="00BD5A9C" w:rsidP="00BD5A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- Территориальный отдел социальной защиты насел</w:t>
      </w:r>
      <w:r>
        <w:rPr>
          <w:rFonts w:ascii="Times New Roman" w:hAnsi="Times New Roman" w:cs="Times New Roman"/>
          <w:sz w:val="28"/>
          <w:szCs w:val="28"/>
        </w:rPr>
        <w:t>ения г. Ржев и Ржевского района.</w:t>
      </w:r>
    </w:p>
    <w:p w:rsidR="00BD5A9C" w:rsidRPr="006D478F" w:rsidRDefault="00BD5A9C" w:rsidP="00BD5A9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Данные общественные объединения и организации оказывали существенное</w:t>
      </w:r>
    </w:p>
    <w:p w:rsidR="00BD5A9C" w:rsidRDefault="00BD5A9C" w:rsidP="00BD5A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478F">
        <w:rPr>
          <w:rFonts w:ascii="Times New Roman" w:hAnsi="Times New Roman" w:cs="Times New Roman"/>
          <w:sz w:val="28"/>
          <w:szCs w:val="28"/>
        </w:rPr>
        <w:t>положительное воздействие на воспитательный процесс через непосредственное сотрудничество и разнообразные формы работы (благотворительная деятельность, экскурсии, праздники, конкурсы, соревнования, фести</w:t>
      </w:r>
      <w:r>
        <w:rPr>
          <w:rFonts w:ascii="Times New Roman" w:hAnsi="Times New Roman" w:cs="Times New Roman"/>
          <w:sz w:val="28"/>
          <w:szCs w:val="28"/>
        </w:rPr>
        <w:t xml:space="preserve">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03EE" w:rsidRDefault="00AA03EE" w:rsidP="00AA03E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A03EE">
        <w:rPr>
          <w:sz w:val="28"/>
          <w:szCs w:val="28"/>
        </w:rPr>
        <w:t xml:space="preserve">Реализация дополнительных общеобразовательных программ осуществляется в МОУ «СОШ № 8» в течение всего учебного года. Продолжительность учебного года 34 учебных недель. Учебный план по дополнительному образованию составлен с учетом 5-ти дневной учебной недели. Учебная нагрузка состоит из часов, отведенных штатным расписанием дополнительного образования (кружки и секции). </w:t>
      </w:r>
    </w:p>
    <w:p w:rsidR="00AA03EE" w:rsidRDefault="00AA03EE" w:rsidP="00AA03E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A03EE" w:rsidRDefault="00AA03EE" w:rsidP="00AA03E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52AC6" w:rsidRDefault="00152AC6" w:rsidP="00AA03E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52AC6" w:rsidRDefault="00152AC6" w:rsidP="00AA03E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52AC6" w:rsidRDefault="00152AC6" w:rsidP="00AA03E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52AC6" w:rsidRDefault="00152AC6" w:rsidP="00AA03E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A03EE" w:rsidRPr="00C92B4F" w:rsidRDefault="00AA03EE" w:rsidP="00AA0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4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дополнительного образования детей</w:t>
      </w:r>
    </w:p>
    <w:p w:rsidR="00AA03EE" w:rsidRPr="00C92B4F" w:rsidRDefault="00AA03EE" w:rsidP="00AA0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4F">
        <w:rPr>
          <w:rFonts w:ascii="Times New Roman" w:hAnsi="Times New Roman" w:cs="Times New Roman"/>
          <w:b/>
          <w:sz w:val="28"/>
          <w:szCs w:val="28"/>
        </w:rPr>
        <w:t>МОУ «СОШ № 8» на 2017-2018 учебный год</w:t>
      </w:r>
    </w:p>
    <w:p w:rsidR="00AA03EE" w:rsidRDefault="00AA03EE" w:rsidP="00AA0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5" w:type="dxa"/>
        <w:jc w:val="center"/>
        <w:tblLook w:val="04A0" w:firstRow="1" w:lastRow="0" w:firstColumn="1" w:lastColumn="0" w:noHBand="0" w:noVBand="1"/>
      </w:tblPr>
      <w:tblGrid>
        <w:gridCol w:w="534"/>
        <w:gridCol w:w="2412"/>
        <w:gridCol w:w="1266"/>
        <w:gridCol w:w="840"/>
        <w:gridCol w:w="1643"/>
        <w:gridCol w:w="2061"/>
        <w:gridCol w:w="1659"/>
      </w:tblGrid>
      <w:tr w:rsidR="00AA03EE" w:rsidRPr="00CC5E65" w:rsidTr="00506F30">
        <w:trPr>
          <w:trHeight w:val="28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3EE" w:rsidRPr="00CC5E65" w:rsidRDefault="00AA03EE" w:rsidP="0050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состав</w:t>
            </w:r>
          </w:p>
        </w:tc>
      </w:tr>
      <w:tr w:rsidR="00AA03EE" w:rsidRPr="00CC5E65" w:rsidTr="00506F30">
        <w:trPr>
          <w:trHeight w:val="25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EE" w:rsidRPr="00CC5E65" w:rsidTr="00506F30">
        <w:trPr>
          <w:trHeight w:val="269"/>
          <w:jc w:val="center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D61008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</w:tc>
      </w:tr>
      <w:tr w:rsidR="00AA03EE" w:rsidRPr="00CC5E65" w:rsidTr="00506F30">
        <w:trPr>
          <w:trHeight w:val="9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07D48">
              <w:rPr>
                <w:color w:val="auto"/>
              </w:rPr>
              <w:t>Кружок «Художественное творчество»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</w:tr>
      <w:tr w:rsidR="00AA03EE" w:rsidRPr="00EC7692" w:rsidTr="00506F30">
        <w:trPr>
          <w:trHeight w:val="370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pStyle w:val="Default"/>
              <w:spacing w:line="276" w:lineRule="auto"/>
              <w:jc w:val="right"/>
              <w:rPr>
                <w:b/>
                <w:color w:val="auto"/>
                <w:sz w:val="20"/>
                <w:szCs w:val="20"/>
              </w:rPr>
            </w:pPr>
            <w:r w:rsidRPr="00EC7692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9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3EE" w:rsidRPr="00CC5E65" w:rsidTr="00506F30">
        <w:trPr>
          <w:trHeight w:val="269"/>
          <w:jc w:val="center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D61008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</w:t>
            </w:r>
          </w:p>
        </w:tc>
      </w:tr>
      <w:tr w:rsidR="00AA03EE" w:rsidRPr="00CC5E65" w:rsidTr="00506F30">
        <w:trPr>
          <w:trHeight w:val="9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07D48">
              <w:rPr>
                <w:color w:val="auto"/>
                <w:lang w:eastAsia="ru-RU"/>
              </w:rPr>
              <w:t>Кружок «Развиваем нашу речь»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Default="00AA03EE" w:rsidP="00506F30">
            <w:pPr>
              <w:jc w:val="center"/>
            </w:pPr>
          </w:p>
          <w:p w:rsidR="00AA03EE" w:rsidRDefault="00AA03EE" w:rsidP="00506F30">
            <w:pPr>
              <w:jc w:val="center"/>
            </w:pPr>
            <w: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</w:tr>
      <w:tr w:rsidR="00AA03EE" w:rsidRPr="00CC5E65" w:rsidTr="00506F30">
        <w:trPr>
          <w:trHeight w:val="9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07D48">
              <w:rPr>
                <w:color w:val="auto"/>
              </w:rPr>
              <w:t>Кружок «Хочу быть воспитанным»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Default="00AA03EE" w:rsidP="00506F30">
            <w:pPr>
              <w:jc w:val="center"/>
            </w:pPr>
          </w:p>
          <w:p w:rsidR="00AA03EE" w:rsidRDefault="00AA03EE" w:rsidP="00506F30">
            <w:pPr>
              <w:jc w:val="center"/>
            </w:pPr>
            <w: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</w:tr>
      <w:tr w:rsidR="00AA03EE" w:rsidRPr="00CC5E65" w:rsidTr="00506F30">
        <w:trPr>
          <w:trHeight w:val="6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07D48">
              <w:rPr>
                <w:color w:val="auto"/>
              </w:rPr>
              <w:t>Кружок «Умники и умницы»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Default="00AA03EE" w:rsidP="00506F30">
            <w:pPr>
              <w:jc w:val="center"/>
            </w:pPr>
          </w:p>
          <w:p w:rsidR="00AA03EE" w:rsidRDefault="00AA03EE" w:rsidP="00506F30">
            <w:pPr>
              <w:jc w:val="center"/>
            </w:pPr>
            <w: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</w:tr>
      <w:tr w:rsidR="00AA03EE" w:rsidRPr="00CC5E65" w:rsidTr="00506F30">
        <w:trPr>
          <w:trHeight w:val="9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07D48">
              <w:rPr>
                <w:color w:val="auto"/>
              </w:rPr>
              <w:t>Кружок «Юным умникам и умницам»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Default="00AA03EE" w:rsidP="00506F30">
            <w:pPr>
              <w:jc w:val="center"/>
            </w:pPr>
            <w: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</w:tr>
      <w:tr w:rsidR="00AA03EE" w:rsidRPr="00CC5E65" w:rsidTr="00506F30">
        <w:trPr>
          <w:trHeight w:val="6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07D48">
              <w:rPr>
                <w:color w:val="auto"/>
              </w:rPr>
              <w:t>Кружок «Юный эрудит»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Default="00AA03EE" w:rsidP="00506F30">
            <w:pPr>
              <w:jc w:val="center"/>
            </w:pPr>
            <w: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</w:tr>
      <w:tr w:rsidR="00AA03EE" w:rsidRPr="00CC5E65" w:rsidTr="00506F30">
        <w:trPr>
          <w:trHeight w:val="6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07D48">
              <w:rPr>
                <w:color w:val="auto"/>
              </w:rPr>
              <w:t>Кружок «Учимся любить книгу»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5B4634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</w:tr>
      <w:tr w:rsidR="00AA03EE" w:rsidRPr="00CC5E65" w:rsidTr="00506F30">
        <w:trPr>
          <w:trHeight w:val="42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07D48">
              <w:rPr>
                <w:color w:val="auto"/>
              </w:rPr>
              <w:t>Кружок «Занимательная математика»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A216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</w:tr>
      <w:tr w:rsidR="00AA03EE" w:rsidRPr="00CC5E65" w:rsidTr="00506F30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</w:tr>
      <w:tr w:rsidR="00AA03EE" w:rsidRPr="00CC5E65" w:rsidTr="00506F30">
        <w:trPr>
          <w:trHeight w:val="6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07D48">
              <w:rPr>
                <w:color w:val="auto"/>
              </w:rPr>
              <w:t>Кружок «Психология»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A216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</w:tr>
      <w:tr w:rsidR="00AA03EE" w:rsidRPr="00CC5E65" w:rsidTr="00506F30">
        <w:trPr>
          <w:trHeight w:val="6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07D48">
              <w:rPr>
                <w:color w:val="auto"/>
              </w:rPr>
              <w:t>Кружок «Поем по-французски»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A216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</w:tr>
      <w:tr w:rsidR="00AA03EE" w:rsidRPr="00EC7692" w:rsidTr="00506F30">
        <w:trPr>
          <w:trHeight w:val="398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pStyle w:val="Default"/>
              <w:spacing w:line="276" w:lineRule="auto"/>
              <w:jc w:val="right"/>
              <w:rPr>
                <w:b/>
                <w:color w:val="auto"/>
                <w:sz w:val="20"/>
                <w:szCs w:val="20"/>
              </w:rPr>
            </w:pPr>
            <w:r w:rsidRPr="00EC7692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EC76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3EE" w:rsidRPr="00CC5E65" w:rsidTr="00506F30">
        <w:trPr>
          <w:trHeight w:val="269"/>
          <w:jc w:val="center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D61008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Естественно-научное</w:t>
            </w:r>
          </w:p>
        </w:tc>
      </w:tr>
      <w:tr w:rsidR="00AA03EE" w:rsidRPr="00CC5E65" w:rsidTr="00506F30">
        <w:trPr>
          <w:trHeight w:val="6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07D48">
              <w:rPr>
                <w:color w:val="auto"/>
              </w:rPr>
              <w:t>Кружок «Юный эколог»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</w:tr>
      <w:tr w:rsidR="00AA03EE" w:rsidRPr="00EC7692" w:rsidTr="00506F30">
        <w:trPr>
          <w:trHeight w:val="4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pStyle w:val="Default"/>
              <w:spacing w:line="276" w:lineRule="auto"/>
              <w:jc w:val="right"/>
              <w:rPr>
                <w:b/>
                <w:color w:val="auto"/>
                <w:sz w:val="20"/>
                <w:szCs w:val="20"/>
              </w:rPr>
            </w:pPr>
            <w:r w:rsidRPr="00EC7692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9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9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3EE" w:rsidRPr="00CC5E65" w:rsidTr="00506F30">
        <w:trPr>
          <w:trHeight w:val="269"/>
          <w:jc w:val="center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D61008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</w:t>
            </w:r>
          </w:p>
        </w:tc>
      </w:tr>
      <w:tr w:rsidR="00AA03EE" w:rsidRPr="00CC5E65" w:rsidTr="00506F30">
        <w:trPr>
          <w:trHeight w:val="5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207D48" w:rsidRDefault="00AA03EE" w:rsidP="00506F3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Секция «Волейбол»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Pr="00054B96" w:rsidRDefault="00AA03EE" w:rsidP="0050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AA03EE" w:rsidRPr="00CC5E65" w:rsidTr="00506F30">
        <w:trPr>
          <w:trHeight w:val="6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207D48" w:rsidRDefault="00AA03EE" w:rsidP="00506F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Секция «Баскетбол»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CC5E65" w:rsidRDefault="00AA03EE" w:rsidP="0050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AA03EE" w:rsidRPr="00EC7692" w:rsidTr="00506F30">
        <w:trPr>
          <w:trHeight w:val="4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pStyle w:val="Default"/>
              <w:spacing w:line="276" w:lineRule="auto"/>
              <w:jc w:val="right"/>
              <w:rPr>
                <w:b/>
                <w:color w:val="auto"/>
                <w:sz w:val="20"/>
                <w:szCs w:val="20"/>
              </w:rPr>
            </w:pPr>
            <w:r w:rsidRPr="00EC7692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E" w:rsidRPr="00EC7692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3EE" w:rsidRPr="00494F5D" w:rsidTr="00506F30">
        <w:trPr>
          <w:trHeight w:val="313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494F5D" w:rsidRDefault="00AA03EE" w:rsidP="00506F3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494F5D">
              <w:rPr>
                <w:b/>
                <w:color w:val="auto"/>
              </w:rPr>
              <w:t>ИТОГО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494F5D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494F5D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494F5D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494F5D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EE" w:rsidRPr="00494F5D" w:rsidRDefault="00AA03EE" w:rsidP="0050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452E" w:rsidRPr="006D478F" w:rsidRDefault="008F452E" w:rsidP="008F452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D47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Значимые мероприятия, проведенные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– 2018 </w:t>
      </w:r>
      <w:r w:rsidRPr="006D478F">
        <w:rPr>
          <w:rFonts w:ascii="Times New Roman" w:hAnsi="Times New Roman" w:cs="Times New Roman"/>
          <w:b/>
          <w:sz w:val="28"/>
          <w:szCs w:val="28"/>
          <w:u w:val="single"/>
        </w:rPr>
        <w:t>учебный год:</w:t>
      </w:r>
    </w:p>
    <w:p w:rsidR="008F452E" w:rsidRPr="006D478F" w:rsidRDefault="008F452E" w:rsidP="008F452E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694"/>
        <w:gridCol w:w="1134"/>
        <w:gridCol w:w="3131"/>
      </w:tblGrid>
      <w:tr w:rsidR="008F452E" w:rsidRPr="00A96420" w:rsidTr="008F452E">
        <w:trPr>
          <w:trHeight w:val="858"/>
          <w:jc w:val="center"/>
        </w:trPr>
        <w:tc>
          <w:tcPr>
            <w:tcW w:w="708" w:type="dxa"/>
            <w:shd w:val="clear" w:color="auto" w:fill="auto"/>
          </w:tcPr>
          <w:p w:rsidR="008F452E" w:rsidRPr="006D478F" w:rsidRDefault="008F452E" w:rsidP="00506F3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8F452E" w:rsidRPr="006D478F" w:rsidRDefault="008F452E" w:rsidP="00506F3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8F452E" w:rsidRPr="006D478F" w:rsidRDefault="008F452E" w:rsidP="00506F3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8F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8F452E" w:rsidRPr="006D478F" w:rsidRDefault="008F452E" w:rsidP="00506F3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8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134" w:type="dxa"/>
            <w:shd w:val="clear" w:color="auto" w:fill="auto"/>
          </w:tcPr>
          <w:p w:rsidR="008F452E" w:rsidRPr="006D478F" w:rsidRDefault="008F452E" w:rsidP="00506F3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8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131" w:type="dxa"/>
            <w:shd w:val="clear" w:color="auto" w:fill="auto"/>
          </w:tcPr>
          <w:p w:rsidR="008F452E" w:rsidRPr="006D478F" w:rsidRDefault="008F452E" w:rsidP="00506F3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8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Школьная акция «Нет наркотикам!»</w:t>
            </w:r>
          </w:p>
        </w:tc>
        <w:tc>
          <w:tcPr>
            <w:tcW w:w="269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 МОУ «СОШ №8»</w:t>
            </w:r>
          </w:p>
        </w:tc>
        <w:tc>
          <w:tcPr>
            <w:tcW w:w="113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Профилактика наркотической зависимости учащихся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открытом </w:t>
            </w:r>
            <w:proofErr w:type="gramStart"/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347BD8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по информированию детей и молодёжи</w:t>
            </w:r>
            <w:r w:rsidRPr="00347BD8">
              <w:rPr>
                <w:rFonts w:ascii="Times New Roman" w:hAnsi="Times New Roman" w:cs="Times New Roman"/>
                <w:sz w:val="24"/>
                <w:szCs w:val="24"/>
              </w:rPr>
              <w:br/>
              <w:t>против ВИЧ/СПИДа “Знание – ответственность – здоровье”»</w:t>
            </w:r>
          </w:p>
        </w:tc>
        <w:tc>
          <w:tcPr>
            <w:tcW w:w="269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 МОУ «СОШ №8»</w:t>
            </w:r>
          </w:p>
        </w:tc>
        <w:tc>
          <w:tcPr>
            <w:tcW w:w="113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ВИЧ и СПИД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День добра. Акция «Покорми птиц»</w:t>
            </w:r>
          </w:p>
        </w:tc>
        <w:tc>
          <w:tcPr>
            <w:tcW w:w="269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 МОУ «СОШ №8»</w:t>
            </w:r>
          </w:p>
        </w:tc>
        <w:tc>
          <w:tcPr>
            <w:tcW w:w="113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13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учащихся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Серия интересных перемен «Как много дел хороших на компьютерные игры непохожих!»:</w:t>
            </w:r>
          </w:p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кормушек;</w:t>
            </w:r>
          </w:p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пасхального сувенира;</w:t>
            </w:r>
          </w:p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Пасхальные игры и развлечения.</w:t>
            </w:r>
          </w:p>
        </w:tc>
        <w:tc>
          <w:tcPr>
            <w:tcW w:w="269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1-5 классов МОУ «СОШ №8»</w:t>
            </w:r>
          </w:p>
        </w:tc>
        <w:tc>
          <w:tcPr>
            <w:tcW w:w="113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13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интернет зависимости среди учащихся гимназии, духовно-нравственное воспитание и творческое развитие. 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«Поздравь ветерана с праздником» </w:t>
            </w:r>
          </w:p>
        </w:tc>
        <w:tc>
          <w:tcPr>
            <w:tcW w:w="269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 МОУ «СОШ №8»</w:t>
            </w:r>
          </w:p>
        </w:tc>
        <w:tc>
          <w:tcPr>
            <w:tcW w:w="113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учащихся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волейболу среди учащихся школ города</w:t>
            </w:r>
          </w:p>
        </w:tc>
        <w:tc>
          <w:tcPr>
            <w:tcW w:w="269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Команда старшеклассников</w:t>
            </w:r>
          </w:p>
        </w:tc>
        <w:tc>
          <w:tcPr>
            <w:tcW w:w="113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3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Городской легкоатлетический кросс</w:t>
            </w:r>
          </w:p>
        </w:tc>
        <w:tc>
          <w:tcPr>
            <w:tcW w:w="269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Команда старшеклассников</w:t>
            </w:r>
          </w:p>
        </w:tc>
        <w:tc>
          <w:tcPr>
            <w:tcW w:w="1134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1" w:type="dxa"/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 xml:space="preserve">Городской конкурс детского художественного творчества «Радуга» </w:t>
            </w:r>
          </w:p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2-7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2 и 3 место в номинации «Живопись»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 xml:space="preserve">Городской фестиваль детского художественного творчества «Свет Рождественской звезды» </w:t>
            </w:r>
          </w:p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2-7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>Муниципальная выставка «</w:t>
            </w:r>
            <w:proofErr w:type="spellStart"/>
            <w:r w:rsidRPr="00347BD8">
              <w:t>Таусень</w:t>
            </w:r>
            <w:proofErr w:type="spellEnd"/>
            <w:r w:rsidRPr="00347BD8">
              <w:t xml:space="preserve"> – урожай на плетень» </w:t>
            </w:r>
          </w:p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1-10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>Муниципальный этап Конкурса детско-</w:t>
            </w:r>
            <w:r w:rsidRPr="00347BD8">
              <w:lastRenderedPageBreak/>
              <w:t xml:space="preserve">юношеского творчества по пожарной безопасности «Неопалимая купина» </w:t>
            </w:r>
          </w:p>
          <w:p w:rsidR="008F452E" w:rsidRPr="00347BD8" w:rsidRDefault="008F452E" w:rsidP="00506F30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1-10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 xml:space="preserve">Городской фестиваль детского художественного творчества «Новогодняя сказка» </w:t>
            </w:r>
          </w:p>
          <w:p w:rsidR="008F452E" w:rsidRPr="00347BD8" w:rsidRDefault="008F452E" w:rsidP="00506F30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1-7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 xml:space="preserve">2 место в </w:t>
            </w:r>
            <w:proofErr w:type="gramStart"/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номинации  «</w:t>
            </w:r>
            <w:proofErr w:type="gramEnd"/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Изделия из бумаги и картона»</w:t>
            </w:r>
          </w:p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«Изделия из природного материала»</w:t>
            </w:r>
          </w:p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 xml:space="preserve">Муниципальные соревнования Военно-патриотическая игра «Зарница» </w:t>
            </w:r>
          </w:p>
          <w:p w:rsidR="008F452E" w:rsidRPr="00347BD8" w:rsidRDefault="008F452E" w:rsidP="00506F30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Команда обучающихся 8,9-х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Силовая подготовка –3 место</w:t>
            </w:r>
          </w:p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Стрельба -3 место</w:t>
            </w:r>
          </w:p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Сборка рукавной линии-3 место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 xml:space="preserve">Межмуниципальный детский хоровой фестиваль-конкурс «Пусть летят по свету песни» </w:t>
            </w:r>
          </w:p>
          <w:p w:rsidR="008F452E" w:rsidRPr="00347BD8" w:rsidRDefault="008F452E" w:rsidP="00506F30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Школьный хор «Звонкие голоса»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C86273" w:rsidRDefault="008F452E" w:rsidP="005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27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C86273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Pr="00C8627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proofErr w:type="gramEnd"/>
            <w:r w:rsidRPr="00C86273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Pr="00C86273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креативный подход к исполнению песни » </w:t>
            </w:r>
          </w:p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 xml:space="preserve">Муниципальные соревнования санитарных постов </w:t>
            </w:r>
          </w:p>
          <w:p w:rsidR="008F452E" w:rsidRPr="00347BD8" w:rsidRDefault="008F452E" w:rsidP="00506F30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7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 xml:space="preserve">Областной творческий конкурс рисунков среди детей и подростков «Красная книга Тверской области глазами детей». </w:t>
            </w:r>
          </w:p>
          <w:p w:rsidR="008F452E" w:rsidRPr="00347BD8" w:rsidRDefault="008F452E" w:rsidP="00506F30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2-6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 xml:space="preserve">Региональный конкурс творческих работ в области противодействия распространению идеологии экстремизма и терроризма </w:t>
            </w:r>
          </w:p>
          <w:p w:rsidR="008F452E" w:rsidRPr="00347BD8" w:rsidRDefault="008F452E" w:rsidP="00506F30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10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 xml:space="preserve">Региональный конкурс «Зеленая Россия» </w:t>
            </w:r>
          </w:p>
          <w:p w:rsidR="008F452E" w:rsidRPr="00347BD8" w:rsidRDefault="008F452E" w:rsidP="00506F30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Обучающиеся 8,10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 w:rsidRPr="00347BD8">
              <w:t>Городская эстафета «Военизированная эстафета»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Команда обучающихся 8,9-х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Default"/>
            </w:pPr>
            <w:r>
              <w:rPr>
                <w:shd w:val="clear" w:color="auto" w:fill="FFFFFF"/>
              </w:rPr>
              <w:t>Фестиваль «Мы равные - Мы как все!»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8F452E" w:rsidRPr="00347BD8" w:rsidTr="008F452E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A0456B" w:rsidRDefault="008F452E" w:rsidP="00506F30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«Молодежь 21 века: общество, жизнь и семейные ценности»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 2-4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2E" w:rsidRPr="00347BD8" w:rsidRDefault="008F452E" w:rsidP="00506F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место, сертификаты участников</w:t>
            </w:r>
          </w:p>
        </w:tc>
      </w:tr>
    </w:tbl>
    <w:p w:rsidR="008F452E" w:rsidRDefault="008F452E" w:rsidP="008F452E">
      <w:pPr>
        <w:pStyle w:val="Default"/>
        <w:rPr>
          <w:b/>
          <w:bCs/>
          <w:sz w:val="28"/>
          <w:szCs w:val="28"/>
        </w:rPr>
      </w:pPr>
    </w:p>
    <w:p w:rsidR="008F452E" w:rsidRDefault="008F452E" w:rsidP="008F45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правонарушений: </w:t>
      </w:r>
    </w:p>
    <w:p w:rsidR="008F452E" w:rsidRPr="008F452E" w:rsidRDefault="008F452E" w:rsidP="008F452E">
      <w:pPr>
        <w:pStyle w:val="Default"/>
        <w:ind w:firstLine="708"/>
        <w:jc w:val="both"/>
        <w:rPr>
          <w:sz w:val="28"/>
          <w:szCs w:val="28"/>
        </w:rPr>
      </w:pPr>
      <w:r w:rsidRPr="008F452E">
        <w:rPr>
          <w:sz w:val="28"/>
          <w:szCs w:val="28"/>
        </w:rPr>
        <w:t xml:space="preserve">В течение года в школе велась профилактическая работа с детьми, подростками, их семьями: </w:t>
      </w:r>
    </w:p>
    <w:p w:rsidR="008F452E" w:rsidRPr="008F452E" w:rsidRDefault="008F452E" w:rsidP="008F452E">
      <w:pPr>
        <w:pStyle w:val="Default"/>
        <w:jc w:val="both"/>
        <w:rPr>
          <w:sz w:val="28"/>
          <w:szCs w:val="28"/>
        </w:rPr>
      </w:pPr>
      <w:r w:rsidRPr="008F452E">
        <w:rPr>
          <w:sz w:val="28"/>
          <w:szCs w:val="28"/>
        </w:rPr>
        <w:t xml:space="preserve">- выявление и учет неблагополучных, неполных, малообеспеченных семей, а также детей, находящихся под опекой; </w:t>
      </w:r>
    </w:p>
    <w:p w:rsidR="008F452E" w:rsidRPr="008F452E" w:rsidRDefault="008F452E" w:rsidP="008F452E">
      <w:pPr>
        <w:pStyle w:val="Default"/>
        <w:jc w:val="both"/>
        <w:rPr>
          <w:sz w:val="28"/>
          <w:szCs w:val="28"/>
        </w:rPr>
      </w:pPr>
      <w:r w:rsidRPr="008F452E">
        <w:rPr>
          <w:sz w:val="28"/>
          <w:szCs w:val="28"/>
        </w:rPr>
        <w:lastRenderedPageBreak/>
        <w:t xml:space="preserve">- составление программ реабилитации подростков и семей, состоящих на учете в МКДН и ЗП, ОПДН; </w:t>
      </w:r>
    </w:p>
    <w:p w:rsidR="008F452E" w:rsidRPr="008F452E" w:rsidRDefault="008F452E" w:rsidP="008F452E">
      <w:pPr>
        <w:pStyle w:val="Default"/>
        <w:jc w:val="both"/>
        <w:rPr>
          <w:sz w:val="28"/>
          <w:szCs w:val="28"/>
        </w:rPr>
      </w:pPr>
      <w:r w:rsidRPr="008F452E">
        <w:rPr>
          <w:sz w:val="28"/>
          <w:szCs w:val="28"/>
        </w:rPr>
        <w:t xml:space="preserve">- посещение учащихся на дому классными руководителями, социальным педагогом с целью выявления их жилищно-бытовых условий; </w:t>
      </w:r>
    </w:p>
    <w:p w:rsidR="008F452E" w:rsidRPr="008F452E" w:rsidRDefault="008F452E" w:rsidP="008F452E">
      <w:pPr>
        <w:pStyle w:val="Default"/>
        <w:jc w:val="both"/>
        <w:rPr>
          <w:sz w:val="28"/>
          <w:szCs w:val="28"/>
        </w:rPr>
      </w:pPr>
      <w:r w:rsidRPr="008F452E">
        <w:rPr>
          <w:sz w:val="28"/>
          <w:szCs w:val="28"/>
        </w:rPr>
        <w:t xml:space="preserve">- индивидуальные беседы с родителями учащихся, склонных к правонарушениям; </w:t>
      </w:r>
    </w:p>
    <w:p w:rsidR="008F452E" w:rsidRPr="008F452E" w:rsidRDefault="008F452E" w:rsidP="008F452E">
      <w:pPr>
        <w:pStyle w:val="Default"/>
        <w:jc w:val="both"/>
        <w:rPr>
          <w:sz w:val="28"/>
          <w:szCs w:val="28"/>
        </w:rPr>
      </w:pPr>
      <w:r w:rsidRPr="008F452E">
        <w:rPr>
          <w:sz w:val="28"/>
          <w:szCs w:val="28"/>
        </w:rPr>
        <w:t xml:space="preserve">- организация досуга и летней занятости обучающихся; </w:t>
      </w:r>
    </w:p>
    <w:p w:rsidR="008F452E" w:rsidRPr="008F452E" w:rsidRDefault="008F452E" w:rsidP="008F452E">
      <w:pPr>
        <w:pStyle w:val="Default"/>
        <w:jc w:val="both"/>
        <w:rPr>
          <w:sz w:val="28"/>
          <w:szCs w:val="28"/>
        </w:rPr>
      </w:pPr>
      <w:r w:rsidRPr="008F452E">
        <w:rPr>
          <w:sz w:val="28"/>
          <w:szCs w:val="28"/>
        </w:rPr>
        <w:t xml:space="preserve">- проведение тестирования подростков на предмет выявления раннего немедицинского употребления ПАВ; </w:t>
      </w:r>
    </w:p>
    <w:p w:rsidR="008F452E" w:rsidRPr="008F452E" w:rsidRDefault="008F452E" w:rsidP="008F452E">
      <w:pPr>
        <w:pStyle w:val="Default"/>
        <w:jc w:val="both"/>
        <w:rPr>
          <w:sz w:val="28"/>
          <w:szCs w:val="28"/>
        </w:rPr>
      </w:pPr>
      <w:r w:rsidRPr="008F452E">
        <w:rPr>
          <w:sz w:val="28"/>
          <w:szCs w:val="28"/>
        </w:rPr>
        <w:t xml:space="preserve">- проведение родительских собраний по вопросам контроля и ответственности родителей за воспитание детей. </w:t>
      </w:r>
    </w:p>
    <w:p w:rsidR="008F452E" w:rsidRDefault="008F452E" w:rsidP="008F45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Социальная структура школы: </w:t>
      </w:r>
    </w:p>
    <w:p w:rsidR="008F452E" w:rsidRPr="008F452E" w:rsidRDefault="008F452E" w:rsidP="008F452E">
      <w:pPr>
        <w:pStyle w:val="Default"/>
        <w:rPr>
          <w:sz w:val="28"/>
          <w:szCs w:val="28"/>
        </w:rPr>
      </w:pPr>
      <w:r w:rsidRPr="008F452E">
        <w:rPr>
          <w:sz w:val="28"/>
          <w:szCs w:val="28"/>
        </w:rPr>
        <w:t xml:space="preserve">всего обучающихся - 463; </w:t>
      </w:r>
    </w:p>
    <w:p w:rsidR="008F452E" w:rsidRPr="008F452E" w:rsidRDefault="008F452E" w:rsidP="008F452E">
      <w:pPr>
        <w:pStyle w:val="Default"/>
        <w:rPr>
          <w:sz w:val="28"/>
          <w:szCs w:val="28"/>
        </w:rPr>
      </w:pPr>
      <w:r w:rsidRPr="008F452E">
        <w:rPr>
          <w:sz w:val="28"/>
          <w:szCs w:val="28"/>
        </w:rPr>
        <w:t xml:space="preserve">количество детей, не приступивших к обучению – 0; </w:t>
      </w:r>
    </w:p>
    <w:p w:rsidR="008F452E" w:rsidRPr="008F452E" w:rsidRDefault="008F452E" w:rsidP="008F452E">
      <w:pPr>
        <w:pStyle w:val="Default"/>
        <w:rPr>
          <w:sz w:val="28"/>
          <w:szCs w:val="28"/>
        </w:rPr>
      </w:pPr>
      <w:r w:rsidRPr="008F452E">
        <w:rPr>
          <w:sz w:val="28"/>
          <w:szCs w:val="28"/>
        </w:rPr>
        <w:t xml:space="preserve">количество детей, систематически пропускающих учебные занятия без </w:t>
      </w:r>
    </w:p>
    <w:p w:rsidR="008F452E" w:rsidRPr="008F452E" w:rsidRDefault="008F452E" w:rsidP="008F452E">
      <w:pPr>
        <w:pStyle w:val="Default"/>
        <w:rPr>
          <w:sz w:val="28"/>
          <w:szCs w:val="28"/>
        </w:rPr>
      </w:pPr>
      <w:r w:rsidRPr="008F452E">
        <w:rPr>
          <w:sz w:val="28"/>
          <w:szCs w:val="28"/>
        </w:rPr>
        <w:t xml:space="preserve">уважительных причин – 0; </w:t>
      </w:r>
    </w:p>
    <w:p w:rsidR="008F452E" w:rsidRPr="008F452E" w:rsidRDefault="008F452E" w:rsidP="008F452E">
      <w:pPr>
        <w:pStyle w:val="Default"/>
        <w:rPr>
          <w:sz w:val="28"/>
          <w:szCs w:val="28"/>
        </w:rPr>
      </w:pPr>
      <w:r w:rsidRPr="008F452E">
        <w:rPr>
          <w:sz w:val="28"/>
          <w:szCs w:val="28"/>
        </w:rPr>
        <w:t xml:space="preserve">малообеспеченных семей – 21, </w:t>
      </w:r>
    </w:p>
    <w:p w:rsidR="008F452E" w:rsidRPr="008F452E" w:rsidRDefault="008F452E" w:rsidP="008F452E">
      <w:pPr>
        <w:pStyle w:val="Default"/>
        <w:rPr>
          <w:sz w:val="28"/>
          <w:szCs w:val="28"/>
        </w:rPr>
      </w:pPr>
      <w:r w:rsidRPr="008F452E">
        <w:rPr>
          <w:sz w:val="28"/>
          <w:szCs w:val="28"/>
        </w:rPr>
        <w:t xml:space="preserve">многодетных семей - 16, </w:t>
      </w:r>
    </w:p>
    <w:p w:rsidR="008F452E" w:rsidRPr="008F452E" w:rsidRDefault="008F452E" w:rsidP="008F452E">
      <w:pPr>
        <w:pStyle w:val="Default"/>
        <w:rPr>
          <w:sz w:val="28"/>
          <w:szCs w:val="28"/>
        </w:rPr>
      </w:pPr>
      <w:r w:rsidRPr="008F452E">
        <w:rPr>
          <w:sz w:val="28"/>
          <w:szCs w:val="28"/>
        </w:rPr>
        <w:t xml:space="preserve">опекаемые – 9, </w:t>
      </w:r>
    </w:p>
    <w:p w:rsidR="008F452E" w:rsidRPr="008F452E" w:rsidRDefault="008F452E" w:rsidP="008F452E">
      <w:pPr>
        <w:pStyle w:val="Default"/>
        <w:rPr>
          <w:sz w:val="28"/>
          <w:szCs w:val="28"/>
        </w:rPr>
      </w:pPr>
      <w:r w:rsidRPr="008F452E">
        <w:rPr>
          <w:sz w:val="28"/>
          <w:szCs w:val="28"/>
        </w:rPr>
        <w:t xml:space="preserve">социально-опасных семей на учете в МКДН и ЗП состоит – 2, </w:t>
      </w:r>
    </w:p>
    <w:p w:rsidR="008F452E" w:rsidRPr="008F452E" w:rsidRDefault="008F452E" w:rsidP="008F452E">
      <w:pPr>
        <w:pStyle w:val="Default"/>
        <w:jc w:val="both"/>
        <w:rPr>
          <w:sz w:val="28"/>
          <w:szCs w:val="28"/>
        </w:rPr>
      </w:pPr>
      <w:r w:rsidRPr="008F452E">
        <w:rPr>
          <w:sz w:val="28"/>
          <w:szCs w:val="28"/>
        </w:rPr>
        <w:t>обучающихся на профилактическом учете в МКДН и ЗП состоит – 4.</w:t>
      </w:r>
    </w:p>
    <w:p w:rsidR="008F452E" w:rsidRDefault="008F452E" w:rsidP="008F452E">
      <w:pPr>
        <w:pStyle w:val="Default"/>
        <w:ind w:firstLine="708"/>
        <w:jc w:val="both"/>
        <w:rPr>
          <w:sz w:val="28"/>
          <w:szCs w:val="28"/>
        </w:rPr>
      </w:pPr>
      <w:r w:rsidRPr="002E454F">
        <w:rPr>
          <w:sz w:val="28"/>
          <w:szCs w:val="28"/>
        </w:rPr>
        <w:t>Мероприятия по плану воспитательной работы на</w:t>
      </w:r>
      <w:r>
        <w:rPr>
          <w:sz w:val="28"/>
          <w:szCs w:val="28"/>
        </w:rPr>
        <w:t xml:space="preserve"> 2018</w:t>
      </w:r>
      <w:r w:rsidRPr="002E454F">
        <w:rPr>
          <w:sz w:val="28"/>
          <w:szCs w:val="28"/>
        </w:rPr>
        <w:t xml:space="preserve"> выполнены. </w:t>
      </w:r>
    </w:p>
    <w:p w:rsidR="008F452E" w:rsidRPr="002E454F" w:rsidRDefault="008F452E" w:rsidP="008F452E">
      <w:pPr>
        <w:pStyle w:val="Default"/>
        <w:ind w:firstLine="708"/>
        <w:jc w:val="both"/>
        <w:rPr>
          <w:sz w:val="28"/>
          <w:szCs w:val="28"/>
        </w:rPr>
      </w:pPr>
      <w:r w:rsidRPr="002E454F">
        <w:rPr>
          <w:sz w:val="28"/>
          <w:szCs w:val="28"/>
        </w:rPr>
        <w:t xml:space="preserve">В течение года было проведено большое количество незапланированных мероприятий, что вызывало необходимость корректировки планов. </w:t>
      </w:r>
    </w:p>
    <w:p w:rsidR="008F452E" w:rsidRPr="002E454F" w:rsidRDefault="008F452E" w:rsidP="008F452E">
      <w:pPr>
        <w:pStyle w:val="Default"/>
        <w:ind w:firstLine="708"/>
        <w:jc w:val="both"/>
        <w:rPr>
          <w:sz w:val="28"/>
          <w:szCs w:val="28"/>
        </w:rPr>
      </w:pPr>
      <w:r w:rsidRPr="002E454F">
        <w:rPr>
          <w:sz w:val="28"/>
          <w:szCs w:val="28"/>
        </w:rPr>
        <w:t xml:space="preserve">На основе тех проблем, которые выделились в процессе работы, можно сформулировать задачи на будущий учебный год: </w:t>
      </w:r>
    </w:p>
    <w:p w:rsidR="008F452E" w:rsidRDefault="008F452E" w:rsidP="008F452E">
      <w:pPr>
        <w:pStyle w:val="Default"/>
        <w:jc w:val="both"/>
        <w:rPr>
          <w:sz w:val="28"/>
          <w:szCs w:val="28"/>
        </w:rPr>
      </w:pPr>
      <w:r w:rsidRPr="002E454F">
        <w:rPr>
          <w:sz w:val="28"/>
          <w:szCs w:val="28"/>
        </w:rPr>
        <w:t xml:space="preserve">1. Продолжить работу по повышению научно-теоретического уровня педагогического коллектива в области воспитания детей, работы с проблемными семьями. </w:t>
      </w:r>
    </w:p>
    <w:p w:rsidR="008F452E" w:rsidRDefault="008F452E" w:rsidP="008F4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454F">
        <w:rPr>
          <w:sz w:val="28"/>
          <w:szCs w:val="28"/>
        </w:rPr>
        <w:t xml:space="preserve">Работу с родителями выстраивать с учетом положений Национальной стратегии действий в интересах детей. </w:t>
      </w:r>
    </w:p>
    <w:p w:rsidR="008F452E" w:rsidRPr="002E454F" w:rsidRDefault="008F452E" w:rsidP="008F4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454F">
        <w:rPr>
          <w:sz w:val="28"/>
          <w:szCs w:val="28"/>
        </w:rPr>
        <w:t>Уделить внимание работе ШМО классных руководителей для трансляции успешного опыта воспитательной работы в классах.</w:t>
      </w:r>
    </w:p>
    <w:p w:rsidR="008F452E" w:rsidRDefault="008F452E" w:rsidP="008F4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454F">
        <w:rPr>
          <w:sz w:val="28"/>
          <w:szCs w:val="28"/>
        </w:rPr>
        <w:t xml:space="preserve">. Формировать у обучающихся представление о здоровом образе жизни, продолжать обновлять и развивать систему работы по охране здоровья учащихся. </w:t>
      </w:r>
    </w:p>
    <w:p w:rsidR="008F452E" w:rsidRDefault="008F452E" w:rsidP="008F452E">
      <w:pPr>
        <w:pStyle w:val="Default"/>
        <w:jc w:val="both"/>
        <w:rPr>
          <w:sz w:val="28"/>
          <w:szCs w:val="28"/>
        </w:rPr>
      </w:pPr>
      <w:r w:rsidRPr="002E454F">
        <w:rPr>
          <w:sz w:val="28"/>
          <w:szCs w:val="28"/>
        </w:rPr>
        <w:t xml:space="preserve"> 5. Поддерживать и развивать единую систему школьного и классного ученического самоуправления.</w:t>
      </w:r>
    </w:p>
    <w:p w:rsidR="008F452E" w:rsidRPr="002E454F" w:rsidRDefault="008F452E" w:rsidP="008F452E">
      <w:pPr>
        <w:pStyle w:val="Default"/>
        <w:jc w:val="both"/>
        <w:rPr>
          <w:sz w:val="28"/>
          <w:szCs w:val="28"/>
        </w:rPr>
      </w:pPr>
      <w:r w:rsidRPr="002E454F">
        <w:rPr>
          <w:sz w:val="28"/>
          <w:szCs w:val="28"/>
        </w:rPr>
        <w:t xml:space="preserve">6. Активизировать участие детей в конкурсах, фестивалях разного уровня. </w:t>
      </w:r>
    </w:p>
    <w:p w:rsidR="008F452E" w:rsidRPr="002E454F" w:rsidRDefault="008F452E" w:rsidP="008F452E">
      <w:pPr>
        <w:pStyle w:val="Default"/>
        <w:jc w:val="both"/>
        <w:rPr>
          <w:sz w:val="28"/>
          <w:szCs w:val="28"/>
        </w:rPr>
      </w:pPr>
      <w:r w:rsidRPr="002E454F">
        <w:rPr>
          <w:sz w:val="28"/>
          <w:szCs w:val="28"/>
        </w:rPr>
        <w:t xml:space="preserve">7. Расширять возможности для разнообразия форм дополнительного образования обучающихся через привлечение внешних ресурсов. </w:t>
      </w:r>
    </w:p>
    <w:p w:rsidR="00947CB4" w:rsidRDefault="00947CB4" w:rsidP="00947C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D5A9C" w:rsidRDefault="00BD5A9C" w:rsidP="00C43076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bCs/>
          <w:color w:val="FF0000"/>
          <w:sz w:val="28"/>
          <w:szCs w:val="28"/>
        </w:rPr>
      </w:pPr>
    </w:p>
    <w:p w:rsidR="00BD5A9C" w:rsidRDefault="00BD5A9C" w:rsidP="00C43076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bCs/>
          <w:color w:val="FF0000"/>
          <w:sz w:val="28"/>
          <w:szCs w:val="28"/>
        </w:rPr>
      </w:pPr>
    </w:p>
    <w:p w:rsidR="00BD5A9C" w:rsidRDefault="00BD5A9C" w:rsidP="00C43076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bCs/>
          <w:color w:val="FF0000"/>
          <w:sz w:val="28"/>
          <w:szCs w:val="28"/>
        </w:rPr>
      </w:pPr>
    </w:p>
    <w:p w:rsidR="00BD5A9C" w:rsidRDefault="00BD5A9C" w:rsidP="00C43076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bCs/>
          <w:color w:val="FF0000"/>
          <w:sz w:val="28"/>
          <w:szCs w:val="28"/>
        </w:rPr>
      </w:pPr>
    </w:p>
    <w:p w:rsidR="00BD5A9C" w:rsidRDefault="00BD5A9C" w:rsidP="00C43076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bCs/>
          <w:color w:val="FF0000"/>
          <w:sz w:val="28"/>
          <w:szCs w:val="28"/>
        </w:rPr>
      </w:pPr>
    </w:p>
    <w:p w:rsidR="00BD5A9C" w:rsidRDefault="00BD5A9C" w:rsidP="00C43076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bCs/>
          <w:color w:val="FF0000"/>
          <w:sz w:val="28"/>
          <w:szCs w:val="28"/>
        </w:rPr>
      </w:pPr>
    </w:p>
    <w:p w:rsidR="00441209" w:rsidRPr="00BD5A9C" w:rsidRDefault="00441209" w:rsidP="000F5126">
      <w:pPr>
        <w:tabs>
          <w:tab w:val="left" w:pos="2100"/>
        </w:tabs>
        <w:rPr>
          <w:color w:val="FF0000"/>
        </w:rPr>
      </w:pPr>
    </w:p>
    <w:p w:rsidR="00C43076" w:rsidRPr="00BD5A9C" w:rsidRDefault="00C43076" w:rsidP="000F5126">
      <w:pPr>
        <w:tabs>
          <w:tab w:val="left" w:pos="2100"/>
        </w:tabs>
        <w:rPr>
          <w:color w:val="FF0000"/>
        </w:rPr>
        <w:sectPr w:rsidR="00C43076" w:rsidRPr="00BD5A9C" w:rsidSect="00DD3D9D">
          <w:pgSz w:w="11906" w:h="16838"/>
          <w:pgMar w:top="709" w:right="425" w:bottom="992" w:left="1134" w:header="709" w:footer="709" w:gutter="0"/>
          <w:cols w:space="708"/>
          <w:docGrid w:linePitch="360"/>
        </w:sectPr>
      </w:pPr>
    </w:p>
    <w:p w:rsidR="00B8785E" w:rsidRDefault="00B8785E" w:rsidP="00B8785E">
      <w:pPr>
        <w:pStyle w:val="a5"/>
        <w:jc w:val="center"/>
        <w:rPr>
          <w:b/>
          <w:color w:val="000000"/>
          <w:sz w:val="26"/>
          <w:szCs w:val="26"/>
        </w:rPr>
      </w:pPr>
      <w:r w:rsidRPr="005B0666">
        <w:rPr>
          <w:b/>
          <w:color w:val="000000"/>
          <w:sz w:val="26"/>
          <w:szCs w:val="26"/>
        </w:rPr>
        <w:lastRenderedPageBreak/>
        <w:t>РАЗДЕЛ 4. КАДРОВОЕ ОБЕСПЕЧЕНИЕ ОБРАЗОВАТЕЛЬНОГО ПРОЦЕССА</w:t>
      </w:r>
      <w:r>
        <w:rPr>
          <w:b/>
          <w:color w:val="000000"/>
          <w:sz w:val="26"/>
          <w:szCs w:val="26"/>
        </w:rPr>
        <w:t xml:space="preserve"> </w:t>
      </w:r>
    </w:p>
    <w:p w:rsidR="00B8785E" w:rsidRPr="004A731C" w:rsidRDefault="00B8785E" w:rsidP="004A731C">
      <w:pPr>
        <w:pStyle w:val="a5"/>
        <w:tabs>
          <w:tab w:val="left" w:pos="574"/>
        </w:tabs>
        <w:jc w:val="both"/>
        <w:rPr>
          <w:color w:val="000000"/>
          <w:sz w:val="28"/>
          <w:szCs w:val="28"/>
        </w:rPr>
      </w:pPr>
      <w:r w:rsidRPr="004A731C">
        <w:rPr>
          <w:color w:val="000000"/>
          <w:sz w:val="28"/>
          <w:szCs w:val="28"/>
        </w:rPr>
        <w:tab/>
        <w:t xml:space="preserve">4.1.       Характеристика </w:t>
      </w:r>
      <w:r w:rsidR="00BF628B" w:rsidRPr="004A731C">
        <w:rPr>
          <w:color w:val="000000"/>
          <w:sz w:val="28"/>
          <w:szCs w:val="28"/>
        </w:rPr>
        <w:t>педагогических</w:t>
      </w:r>
      <w:r w:rsidRPr="004A731C">
        <w:rPr>
          <w:color w:val="000000"/>
          <w:sz w:val="28"/>
          <w:szCs w:val="28"/>
        </w:rPr>
        <w:t xml:space="preserve"> кадров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9"/>
        <w:gridCol w:w="1913"/>
      </w:tblGrid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223063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Учителя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Учителя с высшим образованием</w:t>
            </w:r>
          </w:p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223063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223063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Учителя, прошедшие курсы повышения квалификации за последние 5 лет (физические лица)</w:t>
            </w:r>
          </w:p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223063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223063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  <w:bookmarkStart w:id="0" w:name="_GoBack"/>
            <w:bookmarkEnd w:id="0"/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Учителя, аттестованные на квалификационные категории (всего):</w:t>
            </w:r>
          </w:p>
          <w:p w:rsidR="009772F6" w:rsidRPr="005416F9" w:rsidRDefault="009772F6" w:rsidP="00942B6B">
            <w:pPr>
              <w:pStyle w:val="a5"/>
              <w:ind w:firstLine="574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из </w:t>
            </w:r>
            <w:r w:rsidR="004A731C" w:rsidRPr="005416F9">
              <w:rPr>
                <w:color w:val="000000"/>
                <w:sz w:val="26"/>
                <w:szCs w:val="26"/>
              </w:rPr>
              <w:t xml:space="preserve">них: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4A731C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4A731C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9772F6" w:rsidRPr="005416F9" w:rsidTr="009772F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9772F6" w:rsidP="00942B6B">
            <w:pPr>
              <w:pStyle w:val="a5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            </w:t>
            </w:r>
            <w:r w:rsidR="004A731C" w:rsidRPr="005416F9">
              <w:rPr>
                <w:color w:val="000000"/>
                <w:sz w:val="26"/>
                <w:szCs w:val="26"/>
              </w:rPr>
              <w:t>на соответствие</w:t>
            </w:r>
            <w:r w:rsidRPr="005416F9">
              <w:rPr>
                <w:color w:val="000000"/>
                <w:sz w:val="26"/>
                <w:szCs w:val="26"/>
              </w:rPr>
              <w:t xml:space="preserve">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6" w:rsidRPr="005416F9" w:rsidRDefault="004A731C" w:rsidP="00942B6B">
            <w:pPr>
              <w:pStyle w:val="a5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B8785E" w:rsidRDefault="00B8785E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B8785E" w:rsidRDefault="00B8785E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A731C" w:rsidRPr="001C46A2" w:rsidRDefault="004B09AF" w:rsidP="004A731C">
      <w:pPr>
        <w:pStyle w:val="a5"/>
        <w:tabs>
          <w:tab w:val="left" w:pos="14"/>
          <w:tab w:val="left" w:pos="574"/>
        </w:tabs>
        <w:ind w:left="567" w:firstLine="14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4.2</w:t>
      </w:r>
      <w:r w:rsidR="004A731C" w:rsidRPr="001C46A2">
        <w:rPr>
          <w:bCs/>
          <w:color w:val="000000"/>
          <w:sz w:val="26"/>
          <w:szCs w:val="26"/>
        </w:rPr>
        <w:t xml:space="preserve">.       </w:t>
      </w:r>
      <w:r w:rsidR="004A731C" w:rsidRPr="001C46A2">
        <w:rPr>
          <w:color w:val="000000"/>
          <w:sz w:val="26"/>
          <w:szCs w:val="26"/>
        </w:rPr>
        <w:t xml:space="preserve">Сведения о специалистах </w:t>
      </w:r>
      <w:r w:rsidR="004A731C" w:rsidRPr="001C46A2">
        <w:rPr>
          <w:bCs/>
          <w:color w:val="000000"/>
          <w:sz w:val="26"/>
          <w:szCs w:val="26"/>
        </w:rPr>
        <w:t>психолого-медико-социального сопровождения</w:t>
      </w:r>
    </w:p>
    <w:tbl>
      <w:tblPr>
        <w:tblW w:w="4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2118"/>
      </w:tblGrid>
      <w:tr w:rsidR="004A731C" w:rsidRPr="001C46A2" w:rsidTr="00926C38">
        <w:trPr>
          <w:jc w:val="center"/>
        </w:trPr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4A731C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4A731C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4A731C" w:rsidRPr="001C46A2" w:rsidTr="00926C38">
        <w:trPr>
          <w:jc w:val="center"/>
        </w:trPr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4A731C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Педагоги - психологи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4A731C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A731C" w:rsidRPr="001C46A2" w:rsidTr="00926C38">
        <w:trPr>
          <w:jc w:val="center"/>
        </w:trPr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4A731C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Учителя - логопеды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926C38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4A731C" w:rsidRPr="001C46A2" w:rsidTr="00926C38">
        <w:trPr>
          <w:jc w:val="center"/>
        </w:trPr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4A731C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Учителя - дефектологи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926C38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4A731C" w:rsidRPr="001C46A2" w:rsidTr="00926C38">
        <w:trPr>
          <w:jc w:val="center"/>
        </w:trPr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4A731C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Социальные педагоги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4A731C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A731C" w:rsidRPr="001C46A2" w:rsidTr="00926C38">
        <w:trPr>
          <w:jc w:val="center"/>
        </w:trPr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4A731C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Педагоги дополнительного образования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4A731C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A731C" w:rsidRPr="001C46A2" w:rsidTr="00926C38">
        <w:trPr>
          <w:jc w:val="center"/>
        </w:trPr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4A731C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Медицинские работники (физические лица, включая совместителей)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1C" w:rsidRPr="001C46A2" w:rsidRDefault="00926C38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926C38" w:rsidRPr="00516CFB" w:rsidRDefault="00926C38" w:rsidP="00926C38">
      <w:pPr>
        <w:pStyle w:val="a5"/>
        <w:jc w:val="center"/>
        <w:rPr>
          <w:b/>
          <w:color w:val="000000"/>
          <w:sz w:val="26"/>
          <w:szCs w:val="26"/>
        </w:rPr>
      </w:pPr>
      <w:r w:rsidRPr="00516CFB">
        <w:rPr>
          <w:b/>
          <w:color w:val="000000"/>
          <w:sz w:val="26"/>
          <w:szCs w:val="26"/>
        </w:rPr>
        <w:lastRenderedPageBreak/>
        <w:t>РАЗДЕЛ 5. ИНФОРМАЦИОННО-ТЕХНИЧЕСКОЕ ОСНАЩЕНИЕ</w:t>
      </w:r>
      <w:r>
        <w:rPr>
          <w:b/>
          <w:color w:val="000000"/>
          <w:sz w:val="26"/>
          <w:szCs w:val="26"/>
        </w:rPr>
        <w:t xml:space="preserve"> И НАЛИЧИЕ УСЛОВИЙ</w:t>
      </w:r>
      <w:r w:rsidRPr="00516CF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ОБРАЗОВАТЕЛЬНОГО ПРОЦЕССА</w:t>
      </w:r>
    </w:p>
    <w:p w:rsidR="00926C38" w:rsidRPr="001C46A2" w:rsidRDefault="00926C38" w:rsidP="00926C38">
      <w:pPr>
        <w:pStyle w:val="a5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5.1.        Характеристика инфо</w:t>
      </w:r>
      <w:r>
        <w:rPr>
          <w:color w:val="000000"/>
          <w:sz w:val="26"/>
          <w:szCs w:val="26"/>
        </w:rPr>
        <w:t xml:space="preserve">рмационно-технического оснащения и условий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0"/>
        <w:gridCol w:w="2083"/>
      </w:tblGrid>
      <w:tr w:rsidR="00926C38" w:rsidRPr="00B50CCF" w:rsidTr="00942B6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ind w:left="-558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Показатели ОУ</w:t>
            </w:r>
          </w:p>
        </w:tc>
      </w:tr>
      <w:tr w:rsidR="00926C38" w:rsidRPr="00B50CCF" w:rsidTr="00942B6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 100</w:t>
            </w:r>
          </w:p>
        </w:tc>
      </w:tr>
      <w:tr w:rsidR="00926C38" w:rsidRPr="005416F9" w:rsidTr="00942B6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5416F9" w:rsidRDefault="00926C38" w:rsidP="00942B6B">
            <w:pPr>
              <w:pStyle w:val="a5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5416F9" w:rsidRDefault="00926C38" w:rsidP="00942B6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926C38" w:rsidRPr="00B50CCF" w:rsidTr="00942B6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926C38" w:rsidRPr="00B50CCF" w:rsidTr="00942B6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</w:t>
            </w:r>
            <w:proofErr w:type="spellStart"/>
            <w:r w:rsidRPr="007E7540">
              <w:rPr>
                <w:sz w:val="26"/>
                <w:szCs w:val="26"/>
              </w:rPr>
              <w:t>медиатеки</w:t>
            </w:r>
            <w:proofErr w:type="spellEnd"/>
            <w:r w:rsidRPr="007E75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926C38" w:rsidRPr="00B50CCF" w:rsidTr="00942B6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926C38" w:rsidRPr="007E7540" w:rsidTr="00942B6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926C38" w:rsidRPr="007E7540" w:rsidTr="00942B6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Мультимедийные проекторы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926C38" w:rsidRPr="007E7540" w:rsidTr="00942B6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Default="00926C38" w:rsidP="00942B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Интерактивные доски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Default="00926C38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26C38" w:rsidRPr="007E7540" w:rsidTr="00942B6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926C38" w:rsidRPr="007E7540" w:rsidTr="00942B6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8" w:rsidRPr="007E7540" w:rsidRDefault="00926C38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</w:tbl>
    <w:p w:rsidR="004B09AF" w:rsidRPr="001C46A2" w:rsidRDefault="00926C38" w:rsidP="004B09AF">
      <w:pPr>
        <w:pStyle w:val="a5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  <w:r w:rsidR="004B09AF">
        <w:rPr>
          <w:color w:val="000000"/>
          <w:sz w:val="26"/>
          <w:szCs w:val="26"/>
        </w:rPr>
        <w:t>5.2.Наличие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9"/>
        <w:gridCol w:w="1239"/>
      </w:tblGrid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Кол-во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4B09AF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иностранного</w:t>
            </w:r>
            <w:r w:rsidRPr="007E7540">
              <w:rPr>
                <w:sz w:val="26"/>
                <w:szCs w:val="26"/>
              </w:rPr>
              <w:t xml:space="preserve">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4B09AF" w:rsidRPr="007E7540" w:rsidTr="00942B6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F" w:rsidRPr="007E7540" w:rsidRDefault="004B09AF" w:rsidP="00942B6B">
            <w:pPr>
              <w:pStyle w:val="a5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</w:tbl>
    <w:p w:rsidR="00926C38" w:rsidRPr="001C46A2" w:rsidRDefault="00926C38" w:rsidP="00926C38">
      <w:pPr>
        <w:pStyle w:val="a5"/>
        <w:tabs>
          <w:tab w:val="left" w:pos="588"/>
        </w:tabs>
        <w:jc w:val="both"/>
        <w:rPr>
          <w:color w:val="000000"/>
          <w:sz w:val="26"/>
          <w:szCs w:val="26"/>
        </w:rPr>
      </w:pPr>
    </w:p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A731C" w:rsidRDefault="004A731C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926C38" w:rsidRPr="00E82806" w:rsidRDefault="00926C38" w:rsidP="00926C38">
      <w:pPr>
        <w:pStyle w:val="a5"/>
        <w:jc w:val="center"/>
        <w:rPr>
          <w:b/>
          <w:color w:val="000000"/>
          <w:sz w:val="26"/>
          <w:szCs w:val="26"/>
        </w:rPr>
      </w:pPr>
      <w:r w:rsidRPr="000956EE">
        <w:rPr>
          <w:b/>
          <w:color w:val="000000"/>
          <w:sz w:val="26"/>
          <w:szCs w:val="26"/>
        </w:rPr>
        <w:lastRenderedPageBreak/>
        <w:t xml:space="preserve">РАЗДЕЛ 6. ДОПОЛНИТЕЛЬНАЯ ИНФОРМАЦИЯ </w:t>
      </w:r>
    </w:p>
    <w:p w:rsidR="00177135" w:rsidRPr="00926C38" w:rsidRDefault="00926C38" w:rsidP="00362E18">
      <w:pPr>
        <w:spacing w:after="0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C3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177135" w:rsidRPr="00926C38">
        <w:rPr>
          <w:rFonts w:ascii="Times New Roman" w:hAnsi="Times New Roman" w:cs="Times New Roman"/>
          <w:b/>
          <w:sz w:val="36"/>
          <w:szCs w:val="36"/>
        </w:rPr>
        <w:t>. Показатели деятельности МОУ «СОШ № 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560"/>
      </w:tblGrid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0" w:type="dxa"/>
          </w:tcPr>
          <w:p w:rsidR="00177135" w:rsidRPr="00A5502F" w:rsidRDefault="005E2FB1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</w:tcPr>
          <w:p w:rsidR="00177135" w:rsidRPr="00A5502F" w:rsidRDefault="005E2FB1" w:rsidP="003D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</w:tcPr>
          <w:p w:rsidR="00177135" w:rsidRPr="00A5502F" w:rsidRDefault="005E2FB1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</w:tcPr>
          <w:p w:rsidR="00177135" w:rsidRPr="00A5502F" w:rsidRDefault="005E2FB1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5E2FB1" w:rsidP="008B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23A68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0" w:type="dxa"/>
          </w:tcPr>
          <w:p w:rsidR="00177135" w:rsidRPr="00A5502F" w:rsidRDefault="005E2FB1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0" w:type="dxa"/>
          </w:tcPr>
          <w:p w:rsidR="00177135" w:rsidRPr="00A5502F" w:rsidRDefault="003D0C93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1560" w:type="dxa"/>
          </w:tcPr>
          <w:p w:rsidR="00177135" w:rsidRPr="00A5502F" w:rsidRDefault="005E2FB1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11 класса по математике</w:t>
            </w:r>
          </w:p>
        </w:tc>
        <w:tc>
          <w:tcPr>
            <w:tcW w:w="1560" w:type="dxa"/>
          </w:tcPr>
          <w:p w:rsidR="00177135" w:rsidRDefault="005E2FB1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  <w:p w:rsidR="008B2D80" w:rsidRPr="00A5502F" w:rsidRDefault="002466E9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FF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аттестаты  среднем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 образовании, в общей численности выпускников 11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0" w:type="dxa"/>
          </w:tcPr>
          <w:p w:rsidR="00177135" w:rsidRPr="00A5502F" w:rsidRDefault="005E2FB1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B2D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</w:t>
            </w:r>
            <w:r w:rsidR="00093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среднем общем образовании с отличием, в общей численности выпускников 11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различных олимпиадах, смотрах, конкурсах, в общей численности учащихся, в том числе:</w:t>
            </w:r>
          </w:p>
        </w:tc>
        <w:tc>
          <w:tcPr>
            <w:tcW w:w="1560" w:type="dxa"/>
          </w:tcPr>
          <w:p w:rsidR="00177135" w:rsidRPr="00A5502F" w:rsidRDefault="005E2FB1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389/84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</w:tcPr>
          <w:p w:rsidR="00177135" w:rsidRPr="005E2FB1" w:rsidRDefault="005E2FB1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</w:tcPr>
          <w:p w:rsidR="00177135" w:rsidRPr="00A5502F" w:rsidRDefault="005E2FB1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</w:tcPr>
          <w:p w:rsidR="00177135" w:rsidRPr="00A5502F" w:rsidRDefault="00731F4C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093569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0" w:type="dxa"/>
          </w:tcPr>
          <w:p w:rsidR="00177135" w:rsidRPr="00A5502F" w:rsidRDefault="00C01D22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</w:tcPr>
          <w:p w:rsidR="00177135" w:rsidRPr="00A5502F" w:rsidRDefault="00C01D22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23/96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177135" w:rsidRPr="00A5502F" w:rsidRDefault="00C01D22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23/96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</w:tcPr>
          <w:p w:rsidR="00177135" w:rsidRPr="00A5502F" w:rsidRDefault="00C01D22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177135" w:rsidRPr="00A5502F" w:rsidRDefault="00C01D22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177135" w:rsidRPr="00A5502F" w:rsidRDefault="00C01D22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10/42%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177135" w:rsidRPr="00A5502F" w:rsidRDefault="00E2486F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1D22">
              <w:rPr>
                <w:rFonts w:ascii="Times New Roman" w:hAnsi="Times New Roman" w:cs="Times New Roman"/>
                <w:sz w:val="24"/>
                <w:szCs w:val="24"/>
              </w:rPr>
              <w:t>/38%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</w:tcPr>
          <w:p w:rsidR="00177135" w:rsidRPr="00A5502F" w:rsidRDefault="00CB0934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</w:tcPr>
          <w:p w:rsidR="00177135" w:rsidRPr="00A5502F" w:rsidRDefault="00C01D22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10/42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30 лет</w:t>
            </w:r>
          </w:p>
        </w:tc>
        <w:tc>
          <w:tcPr>
            <w:tcW w:w="1560" w:type="dxa"/>
          </w:tcPr>
          <w:p w:rsidR="00177135" w:rsidRPr="00A5502F" w:rsidRDefault="00CB0934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</w:tcPr>
          <w:p w:rsidR="00177135" w:rsidRPr="00A5502F" w:rsidRDefault="00C01D22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6/25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="003D0C93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</w:tcPr>
          <w:p w:rsidR="00177135" w:rsidRPr="00A5502F" w:rsidRDefault="00C01D22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24/100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</w:tcPr>
          <w:p w:rsidR="00177135" w:rsidRPr="00A5502F" w:rsidRDefault="00CB0934" w:rsidP="00C0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01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1D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0" w:type="dxa"/>
          </w:tcPr>
          <w:p w:rsidR="00177135" w:rsidRPr="00A5502F" w:rsidRDefault="00071D6D" w:rsidP="00B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7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/37,7%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</w:tcPr>
          <w:p w:rsidR="00177135" w:rsidRPr="00605255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  <w:p w:rsidR="00177135" w:rsidRPr="00605255" w:rsidRDefault="00362E18" w:rsidP="003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771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3,1м</w:t>
            </w:r>
            <w:r w:rsidR="00177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177135" w:rsidRDefault="00177135" w:rsidP="001771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начальной школы</w:t>
      </w:r>
    </w:p>
    <w:p w:rsidR="00177135" w:rsidRDefault="00177135" w:rsidP="001771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 основной школы</w:t>
      </w:r>
    </w:p>
    <w:p w:rsidR="00DD3D9D" w:rsidRPr="00924028" w:rsidRDefault="00DD3D9D" w:rsidP="00DD3D9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23E" w:rsidRDefault="0092323E" w:rsidP="005466C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323E" w:rsidRPr="0092323E" w:rsidRDefault="0092323E" w:rsidP="0092323E"/>
    <w:p w:rsidR="0092323E" w:rsidRPr="0092323E" w:rsidRDefault="0092323E" w:rsidP="0092323E"/>
    <w:p w:rsidR="0092323E" w:rsidRPr="0092323E" w:rsidRDefault="0092323E" w:rsidP="0092323E"/>
    <w:p w:rsidR="0092323E" w:rsidRDefault="0092323E" w:rsidP="0092323E"/>
    <w:p w:rsidR="00DD3D9D" w:rsidRPr="0092323E" w:rsidRDefault="003D0C93" w:rsidP="009232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323E">
        <w:rPr>
          <w:rFonts w:ascii="Times New Roman" w:hAnsi="Times New Roman" w:cs="Times New Roman"/>
          <w:sz w:val="28"/>
          <w:szCs w:val="28"/>
        </w:rPr>
        <w:t xml:space="preserve">иректор МОУ «СОШ № </w:t>
      </w:r>
      <w:proofErr w:type="gramStart"/>
      <w:r w:rsidR="0092323E">
        <w:rPr>
          <w:rFonts w:ascii="Times New Roman" w:hAnsi="Times New Roman" w:cs="Times New Roman"/>
          <w:sz w:val="28"/>
          <w:szCs w:val="28"/>
        </w:rPr>
        <w:t>8»</w:t>
      </w:r>
      <w:r w:rsidR="0092323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2323E">
        <w:rPr>
          <w:rFonts w:ascii="Times New Roman" w:hAnsi="Times New Roman" w:cs="Times New Roman"/>
          <w:sz w:val="28"/>
          <w:szCs w:val="28"/>
        </w:rPr>
        <w:tab/>
      </w:r>
      <w:r w:rsidR="0092323E">
        <w:rPr>
          <w:rFonts w:ascii="Times New Roman" w:hAnsi="Times New Roman" w:cs="Times New Roman"/>
          <w:sz w:val="28"/>
          <w:szCs w:val="28"/>
        </w:rPr>
        <w:tab/>
      </w:r>
      <w:r w:rsidR="0092323E">
        <w:rPr>
          <w:rFonts w:ascii="Times New Roman" w:hAnsi="Times New Roman" w:cs="Times New Roman"/>
          <w:sz w:val="28"/>
          <w:szCs w:val="28"/>
        </w:rPr>
        <w:tab/>
      </w:r>
      <w:r w:rsidR="0092323E">
        <w:rPr>
          <w:rFonts w:ascii="Times New Roman" w:hAnsi="Times New Roman" w:cs="Times New Roman"/>
          <w:sz w:val="28"/>
          <w:szCs w:val="28"/>
        </w:rPr>
        <w:tab/>
      </w:r>
      <w:r w:rsidR="00FF44AD">
        <w:rPr>
          <w:rFonts w:ascii="Times New Roman" w:hAnsi="Times New Roman" w:cs="Times New Roman"/>
          <w:sz w:val="28"/>
          <w:szCs w:val="28"/>
        </w:rPr>
        <w:t>Е.А. Резникова</w:t>
      </w:r>
    </w:p>
    <w:sectPr w:rsidR="00DD3D9D" w:rsidRPr="0092323E" w:rsidSect="00177135">
      <w:pgSz w:w="11906" w:h="16838"/>
      <w:pgMar w:top="709" w:right="425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23376F"/>
    <w:multiLevelType w:val="hybridMultilevel"/>
    <w:tmpl w:val="B17C65CA"/>
    <w:lvl w:ilvl="0" w:tplc="5264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F1B12"/>
    <w:multiLevelType w:val="hybridMultilevel"/>
    <w:tmpl w:val="529A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809"/>
    <w:multiLevelType w:val="multilevel"/>
    <w:tmpl w:val="FE3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67C31"/>
    <w:multiLevelType w:val="hybridMultilevel"/>
    <w:tmpl w:val="539E54DE"/>
    <w:lvl w:ilvl="0" w:tplc="B9104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32588"/>
    <w:multiLevelType w:val="hybridMultilevel"/>
    <w:tmpl w:val="5344CDF2"/>
    <w:lvl w:ilvl="0" w:tplc="20B872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2F"/>
    <w:rsid w:val="00010443"/>
    <w:rsid w:val="000508A8"/>
    <w:rsid w:val="000525BC"/>
    <w:rsid w:val="00067F19"/>
    <w:rsid w:val="00071D6D"/>
    <w:rsid w:val="0009192F"/>
    <w:rsid w:val="00093569"/>
    <w:rsid w:val="000978AA"/>
    <w:rsid w:val="000A285F"/>
    <w:rsid w:val="000A37EF"/>
    <w:rsid w:val="000A67D2"/>
    <w:rsid w:val="000F5126"/>
    <w:rsid w:val="00103213"/>
    <w:rsid w:val="00116236"/>
    <w:rsid w:val="001216E2"/>
    <w:rsid w:val="001320DD"/>
    <w:rsid w:val="00136561"/>
    <w:rsid w:val="00141D30"/>
    <w:rsid w:val="00152AC6"/>
    <w:rsid w:val="00173637"/>
    <w:rsid w:val="00177135"/>
    <w:rsid w:val="00186645"/>
    <w:rsid w:val="00187F0A"/>
    <w:rsid w:val="00193CDC"/>
    <w:rsid w:val="001C76D1"/>
    <w:rsid w:val="001E2AF9"/>
    <w:rsid w:val="00205D84"/>
    <w:rsid w:val="002105A3"/>
    <w:rsid w:val="00223063"/>
    <w:rsid w:val="00225062"/>
    <w:rsid w:val="002466E9"/>
    <w:rsid w:val="00246EED"/>
    <w:rsid w:val="002531E9"/>
    <w:rsid w:val="0026338C"/>
    <w:rsid w:val="002929AB"/>
    <w:rsid w:val="002C16D2"/>
    <w:rsid w:val="002E041A"/>
    <w:rsid w:val="002E48D5"/>
    <w:rsid w:val="00304C0F"/>
    <w:rsid w:val="00313A44"/>
    <w:rsid w:val="003237E5"/>
    <w:rsid w:val="00336025"/>
    <w:rsid w:val="00340229"/>
    <w:rsid w:val="00362E18"/>
    <w:rsid w:val="00380E68"/>
    <w:rsid w:val="003814B1"/>
    <w:rsid w:val="003B44C5"/>
    <w:rsid w:val="003D0C93"/>
    <w:rsid w:val="00400B63"/>
    <w:rsid w:val="00404FD9"/>
    <w:rsid w:val="00413619"/>
    <w:rsid w:val="00426FC2"/>
    <w:rsid w:val="00441209"/>
    <w:rsid w:val="00452063"/>
    <w:rsid w:val="004638E5"/>
    <w:rsid w:val="0046656D"/>
    <w:rsid w:val="00466E5D"/>
    <w:rsid w:val="0048541B"/>
    <w:rsid w:val="004A731C"/>
    <w:rsid w:val="004B09AF"/>
    <w:rsid w:val="004C455F"/>
    <w:rsid w:val="004D667A"/>
    <w:rsid w:val="00506F30"/>
    <w:rsid w:val="00520F7D"/>
    <w:rsid w:val="005466C9"/>
    <w:rsid w:val="005716B4"/>
    <w:rsid w:val="00574D0B"/>
    <w:rsid w:val="005805FA"/>
    <w:rsid w:val="005B09D1"/>
    <w:rsid w:val="005D0E52"/>
    <w:rsid w:val="005E2FB1"/>
    <w:rsid w:val="005E6B4B"/>
    <w:rsid w:val="00605255"/>
    <w:rsid w:val="00605762"/>
    <w:rsid w:val="00606C85"/>
    <w:rsid w:val="006322A5"/>
    <w:rsid w:val="006A0E11"/>
    <w:rsid w:val="006A138A"/>
    <w:rsid w:val="006C61B0"/>
    <w:rsid w:val="006C7E2B"/>
    <w:rsid w:val="00720841"/>
    <w:rsid w:val="0072136B"/>
    <w:rsid w:val="00723A68"/>
    <w:rsid w:val="007272D6"/>
    <w:rsid w:val="00727BDE"/>
    <w:rsid w:val="00731F4C"/>
    <w:rsid w:val="007346AE"/>
    <w:rsid w:val="0073543B"/>
    <w:rsid w:val="00755AEE"/>
    <w:rsid w:val="0075696C"/>
    <w:rsid w:val="0076735D"/>
    <w:rsid w:val="00767DB9"/>
    <w:rsid w:val="007725D8"/>
    <w:rsid w:val="00783676"/>
    <w:rsid w:val="00790762"/>
    <w:rsid w:val="00791B80"/>
    <w:rsid w:val="007A32AC"/>
    <w:rsid w:val="007B321E"/>
    <w:rsid w:val="007B4E7D"/>
    <w:rsid w:val="007C7C34"/>
    <w:rsid w:val="007D27F2"/>
    <w:rsid w:val="007D5BEA"/>
    <w:rsid w:val="007D6E47"/>
    <w:rsid w:val="007E2C1C"/>
    <w:rsid w:val="008001F3"/>
    <w:rsid w:val="00830E1C"/>
    <w:rsid w:val="00842E83"/>
    <w:rsid w:val="008807F5"/>
    <w:rsid w:val="00884940"/>
    <w:rsid w:val="008B2D80"/>
    <w:rsid w:val="008C2541"/>
    <w:rsid w:val="008F452E"/>
    <w:rsid w:val="00914CF7"/>
    <w:rsid w:val="0092323E"/>
    <w:rsid w:val="00924028"/>
    <w:rsid w:val="00926C38"/>
    <w:rsid w:val="00931158"/>
    <w:rsid w:val="00933429"/>
    <w:rsid w:val="00933540"/>
    <w:rsid w:val="00936819"/>
    <w:rsid w:val="00942B6B"/>
    <w:rsid w:val="00947CB4"/>
    <w:rsid w:val="009518AF"/>
    <w:rsid w:val="00954495"/>
    <w:rsid w:val="0095523B"/>
    <w:rsid w:val="00964CCB"/>
    <w:rsid w:val="009772F6"/>
    <w:rsid w:val="00992C0C"/>
    <w:rsid w:val="00A0760A"/>
    <w:rsid w:val="00A46389"/>
    <w:rsid w:val="00A5502F"/>
    <w:rsid w:val="00A65B07"/>
    <w:rsid w:val="00A73589"/>
    <w:rsid w:val="00A929AC"/>
    <w:rsid w:val="00AA03EE"/>
    <w:rsid w:val="00AF48C2"/>
    <w:rsid w:val="00AF612D"/>
    <w:rsid w:val="00B07CC5"/>
    <w:rsid w:val="00B3547A"/>
    <w:rsid w:val="00B459A8"/>
    <w:rsid w:val="00B6469D"/>
    <w:rsid w:val="00B66D4F"/>
    <w:rsid w:val="00B76029"/>
    <w:rsid w:val="00B8141E"/>
    <w:rsid w:val="00B82AA8"/>
    <w:rsid w:val="00B8785E"/>
    <w:rsid w:val="00BB12CC"/>
    <w:rsid w:val="00BD2045"/>
    <w:rsid w:val="00BD5A9C"/>
    <w:rsid w:val="00BE0D95"/>
    <w:rsid w:val="00BE11CC"/>
    <w:rsid w:val="00BE2A18"/>
    <w:rsid w:val="00BF628B"/>
    <w:rsid w:val="00C01D22"/>
    <w:rsid w:val="00C118EF"/>
    <w:rsid w:val="00C37893"/>
    <w:rsid w:val="00C43076"/>
    <w:rsid w:val="00C50048"/>
    <w:rsid w:val="00CB0934"/>
    <w:rsid w:val="00CD52D8"/>
    <w:rsid w:val="00CE55AD"/>
    <w:rsid w:val="00D36B71"/>
    <w:rsid w:val="00D44CC8"/>
    <w:rsid w:val="00D60014"/>
    <w:rsid w:val="00D74877"/>
    <w:rsid w:val="00D749E1"/>
    <w:rsid w:val="00D755B8"/>
    <w:rsid w:val="00D81DFD"/>
    <w:rsid w:val="00D948A2"/>
    <w:rsid w:val="00DD3D9D"/>
    <w:rsid w:val="00DE3234"/>
    <w:rsid w:val="00DF6BE6"/>
    <w:rsid w:val="00E23220"/>
    <w:rsid w:val="00E2486F"/>
    <w:rsid w:val="00E31191"/>
    <w:rsid w:val="00E40B27"/>
    <w:rsid w:val="00E4601E"/>
    <w:rsid w:val="00E54426"/>
    <w:rsid w:val="00E54E9E"/>
    <w:rsid w:val="00E6170C"/>
    <w:rsid w:val="00E85669"/>
    <w:rsid w:val="00E85A29"/>
    <w:rsid w:val="00E874E8"/>
    <w:rsid w:val="00EB2F44"/>
    <w:rsid w:val="00ED0595"/>
    <w:rsid w:val="00ED523C"/>
    <w:rsid w:val="00ED6AA1"/>
    <w:rsid w:val="00EF63BE"/>
    <w:rsid w:val="00F02762"/>
    <w:rsid w:val="00F2733F"/>
    <w:rsid w:val="00F32065"/>
    <w:rsid w:val="00F37A52"/>
    <w:rsid w:val="00F515A2"/>
    <w:rsid w:val="00F53B1F"/>
    <w:rsid w:val="00F84D40"/>
    <w:rsid w:val="00FA7E88"/>
    <w:rsid w:val="00FC4003"/>
    <w:rsid w:val="00FE5716"/>
    <w:rsid w:val="00FF1145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AE366C01-9290-4AEB-9F92-7C24AF94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429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A73589"/>
  </w:style>
  <w:style w:type="character" w:styleId="a8">
    <w:name w:val="Hyperlink"/>
    <w:basedOn w:val="a0"/>
    <w:uiPriority w:val="99"/>
    <w:semiHidden/>
    <w:unhideWhenUsed/>
    <w:rsid w:val="002C16D2"/>
    <w:rPr>
      <w:color w:val="0000FF"/>
      <w:u w:val="single"/>
    </w:rPr>
  </w:style>
  <w:style w:type="character" w:styleId="a9">
    <w:name w:val="Strong"/>
    <w:basedOn w:val="a0"/>
    <w:uiPriority w:val="22"/>
    <w:qFormat/>
    <w:rsid w:val="002C16D2"/>
    <w:rPr>
      <w:b/>
      <w:bCs/>
    </w:rPr>
  </w:style>
  <w:style w:type="table" w:customStyle="1" w:styleId="2">
    <w:name w:val="Сетка таблицы2"/>
    <w:basedOn w:val="a1"/>
    <w:next w:val="a3"/>
    <w:rsid w:val="002C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D5A9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D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EF1E-5BF0-4F4D-8BF5-5069DF0B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28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Директор</cp:lastModifiedBy>
  <cp:revision>104</cp:revision>
  <cp:lastPrinted>2015-08-14T08:13:00Z</cp:lastPrinted>
  <dcterms:created xsi:type="dcterms:W3CDTF">2014-08-25T05:46:00Z</dcterms:created>
  <dcterms:modified xsi:type="dcterms:W3CDTF">2019-04-19T09:35:00Z</dcterms:modified>
</cp:coreProperties>
</file>